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046C60" w14:textId="77777777" w:rsidR="00690CDB" w:rsidRDefault="0014327D" w:rsidP="0014327D">
      <w:pPr>
        <w:jc w:val="center"/>
        <w:rPr>
          <w:rFonts w:ascii="標楷體" w:eastAsia="標楷體" w:hAnsi="標楷體"/>
          <w:sz w:val="40"/>
          <w:szCs w:val="40"/>
        </w:rPr>
      </w:pPr>
      <w:r w:rsidRPr="0014327D">
        <w:rPr>
          <w:rFonts w:ascii="標楷體" w:eastAsia="標楷體" w:hAnsi="標楷體" w:hint="eastAsia"/>
          <w:sz w:val="40"/>
          <w:szCs w:val="40"/>
        </w:rPr>
        <w:t>國立臺灣戲曲學院</w:t>
      </w:r>
      <w:proofErr w:type="gramStart"/>
      <w:r w:rsidRPr="0014327D">
        <w:rPr>
          <w:rFonts w:ascii="標楷體" w:eastAsia="標楷體" w:hAnsi="標楷體" w:hint="eastAsia"/>
          <w:sz w:val="40"/>
          <w:szCs w:val="40"/>
        </w:rPr>
        <w:t>教師</w:t>
      </w:r>
      <w:r w:rsidR="00EE6D01">
        <w:rPr>
          <w:rFonts w:ascii="標楷體" w:eastAsia="標楷體" w:hAnsi="標楷體" w:hint="eastAsia"/>
          <w:sz w:val="40"/>
          <w:szCs w:val="40"/>
        </w:rPr>
        <w:t>官網</w:t>
      </w:r>
      <w:r w:rsidRPr="0014327D">
        <w:rPr>
          <w:rFonts w:ascii="標楷體" w:eastAsia="標楷體" w:hAnsi="標楷體" w:hint="eastAsia"/>
          <w:sz w:val="40"/>
          <w:szCs w:val="40"/>
        </w:rPr>
        <w:t>簡介</w:t>
      </w:r>
      <w:proofErr w:type="gramEnd"/>
      <w:r w:rsidR="00EE6D01">
        <w:rPr>
          <w:rFonts w:ascii="標楷體" w:eastAsia="標楷體" w:hAnsi="標楷體" w:hint="eastAsia"/>
          <w:sz w:val="40"/>
          <w:szCs w:val="40"/>
        </w:rPr>
        <w:t>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14327D" w14:paraId="4FC25ACF" w14:textId="77777777" w:rsidTr="007D253A">
        <w:tc>
          <w:tcPr>
            <w:tcW w:w="8522" w:type="dxa"/>
            <w:gridSpan w:val="2"/>
          </w:tcPr>
          <w:p w14:paraId="32BE7605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一、姓名、系所、職稱</w:t>
            </w:r>
          </w:p>
        </w:tc>
      </w:tr>
      <w:tr w:rsidR="0014327D" w14:paraId="5C2833D1" w14:textId="77777777" w:rsidTr="00EE6D01">
        <w:tc>
          <w:tcPr>
            <w:tcW w:w="2802" w:type="dxa"/>
          </w:tcPr>
          <w:p w14:paraId="6E228B7E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姓名:</w:t>
            </w:r>
          </w:p>
        </w:tc>
        <w:tc>
          <w:tcPr>
            <w:tcW w:w="5720" w:type="dxa"/>
          </w:tcPr>
          <w:p w14:paraId="3E4E47E0" w14:textId="4315BFDF" w:rsidR="0014327D" w:rsidRDefault="00F75B9F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蘇國慶</w:t>
            </w:r>
          </w:p>
        </w:tc>
      </w:tr>
      <w:tr w:rsidR="0014327D" w14:paraId="671C3C2F" w14:textId="77777777" w:rsidTr="00EE6D01">
        <w:tc>
          <w:tcPr>
            <w:tcW w:w="2802" w:type="dxa"/>
          </w:tcPr>
          <w:p w14:paraId="0D58B1CB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系所:</w:t>
            </w:r>
          </w:p>
        </w:tc>
        <w:tc>
          <w:tcPr>
            <w:tcW w:w="5720" w:type="dxa"/>
          </w:tcPr>
          <w:p w14:paraId="1EA97C8F" w14:textId="31F1CC23" w:rsidR="0014327D" w:rsidRDefault="00B40CDA" w:rsidP="0014327D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客家戲學系</w:t>
            </w:r>
            <w:proofErr w:type="gramEnd"/>
          </w:p>
        </w:tc>
      </w:tr>
      <w:tr w:rsidR="0014327D" w14:paraId="73C7FEAC" w14:textId="77777777" w:rsidTr="00EE6D01">
        <w:tc>
          <w:tcPr>
            <w:tcW w:w="2802" w:type="dxa"/>
          </w:tcPr>
          <w:p w14:paraId="413DC6CB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職稱:</w:t>
            </w:r>
          </w:p>
        </w:tc>
        <w:tc>
          <w:tcPr>
            <w:tcW w:w="5720" w:type="dxa"/>
          </w:tcPr>
          <w:p w14:paraId="7A002CEA" w14:textId="69DBB6A8" w:rsidR="0014327D" w:rsidRDefault="00414DBF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兼任技術專業教師</w:t>
            </w:r>
          </w:p>
        </w:tc>
      </w:tr>
      <w:tr w:rsidR="0014327D" w14:paraId="47986B6E" w14:textId="77777777" w:rsidTr="00E76055">
        <w:tc>
          <w:tcPr>
            <w:tcW w:w="8522" w:type="dxa"/>
            <w:gridSpan w:val="2"/>
          </w:tcPr>
          <w:p w14:paraId="5A81FB74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二、個人簡介</w:t>
            </w:r>
          </w:p>
        </w:tc>
      </w:tr>
      <w:tr w:rsidR="0014327D" w14:paraId="7B84EBAE" w14:textId="77777777" w:rsidTr="00662784">
        <w:tc>
          <w:tcPr>
            <w:tcW w:w="8522" w:type="dxa"/>
            <w:gridSpan w:val="2"/>
          </w:tcPr>
          <w:p w14:paraId="3806E4D1" w14:textId="7A795626" w:rsidR="006B0BC7" w:rsidRPr="00F75B9F" w:rsidRDefault="0071673A" w:rsidP="0071673A">
            <w:pPr>
              <w:widowControl/>
              <w:spacing w:line="360" w:lineRule="auto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在</w:t>
            </w:r>
            <w:r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民國八十八年</w:t>
            </w:r>
            <w:r w:rsidR="00F75B9F"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進入了台灣戲曲專科學校，學習客家戲，開始接受藝術的薰陶，為客家戲曲發揚傳承為目標。</w:t>
            </w:r>
            <w:proofErr w:type="gramStart"/>
            <w:r w:rsidR="00F75B9F"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學校專訓習藝</w:t>
            </w:r>
            <w:proofErr w:type="gramEnd"/>
            <w:r w:rsidR="00F75B9F"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長達十二年一貫制，為國立台灣戲曲學院</w:t>
            </w:r>
            <w:proofErr w:type="gramStart"/>
            <w:r w:rsidR="00F75B9F"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客家戲學系</w:t>
            </w:r>
            <w:proofErr w:type="gramEnd"/>
            <w:r w:rsidR="00F75B9F"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第一期學生，行當分為生行，在</w:t>
            </w:r>
            <w:r w:rsidR="005670A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校期間已進入職場實習，</w:t>
            </w:r>
            <w:r w:rsidR="0094747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參與榮興客家採茶劇團人才培訓，</w:t>
            </w:r>
            <w:r w:rsidR="005670A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戲曲生涯至今已達十九</w:t>
            </w:r>
            <w:r w:rsidR="00F75B9F"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年，大小演出經歷已有</w:t>
            </w:r>
            <w:r w:rsidR="005670A8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千場了，</w:t>
            </w:r>
            <w:r w:rsidR="0094747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累積豐富的演出經驗。</w:t>
            </w:r>
            <w:r w:rsidR="00F75B9F"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習藝這些年來，一再的省思往後的發展與方向。首先是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如何保留傳統來傳承客家戲曲</w:t>
            </w:r>
            <w:r w:rsidR="00F75B9F"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的編創及表演；其次則是，當客家戲曲演員運用四功五法如何去感動觀眾的想法與實行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，</w:t>
            </w:r>
            <w:r w:rsidR="00F75B9F"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作為完美的呈現。</w:t>
            </w:r>
          </w:p>
        </w:tc>
      </w:tr>
      <w:tr w:rsidR="0014327D" w14:paraId="379A3738" w14:textId="77777777" w:rsidTr="004E02C0">
        <w:tc>
          <w:tcPr>
            <w:tcW w:w="8522" w:type="dxa"/>
            <w:gridSpan w:val="2"/>
          </w:tcPr>
          <w:p w14:paraId="35527689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三、學歷</w:t>
            </w:r>
          </w:p>
        </w:tc>
      </w:tr>
      <w:tr w:rsidR="0014327D" w14:paraId="765CE1D0" w14:textId="77777777" w:rsidTr="0026222D">
        <w:tc>
          <w:tcPr>
            <w:tcW w:w="8522" w:type="dxa"/>
            <w:gridSpan w:val="2"/>
          </w:tcPr>
          <w:p w14:paraId="6B8B5AF5" w14:textId="4451CBFD" w:rsidR="004C0036" w:rsidRDefault="00947476" w:rsidP="004C0036">
            <w:pPr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８８年</w:t>
            </w:r>
            <w:r w:rsidR="004C0036">
              <w:rPr>
                <w:rFonts w:ascii="標楷體" w:eastAsia="標楷體" w:hAnsi="標楷體" w:hint="eastAsia"/>
              </w:rPr>
              <w:t>國立</w:t>
            </w:r>
            <w:r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台灣戲曲專科學校</w:t>
            </w:r>
            <w:r w:rsidR="0087023A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普通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科</w:t>
            </w:r>
            <w:r w:rsidR="0087023A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國小部</w:t>
            </w:r>
          </w:p>
          <w:p w14:paraId="110B85D3" w14:textId="032210F5" w:rsidR="0087023A" w:rsidRDefault="0087023A" w:rsidP="004C0036">
            <w:pPr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９０年國立</w:t>
            </w:r>
            <w:r w:rsidRPr="007B358E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台灣戲曲專科學校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客家戲科</w:t>
            </w:r>
          </w:p>
          <w:p w14:paraId="4E9A80F9" w14:textId="34E36839" w:rsidR="0087023A" w:rsidRPr="0087023A" w:rsidRDefault="0087023A" w:rsidP="004C0036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９０年為榮興客家採茶劇團人才培訓計畫實習藝生</w:t>
            </w:r>
          </w:p>
          <w:p w14:paraId="26D51F1C" w14:textId="1576AEE7" w:rsidR="00947476" w:rsidRDefault="0087023A" w:rsidP="00947476">
            <w:pPr>
              <w:spacing w:line="240" w:lineRule="atLeast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９７年</w:t>
            </w:r>
            <w:r w:rsidR="00947476">
              <w:rPr>
                <w:rFonts w:ascii="標楷體" w:eastAsia="標楷體" w:hAnsi="標楷體" w:hint="eastAsia"/>
              </w:rPr>
              <w:t>國立</w:t>
            </w:r>
            <w:r w:rsidR="0094747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台灣戲曲學院</w:t>
            </w:r>
            <w:proofErr w:type="gramStart"/>
            <w:r w:rsidR="0094747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客家戲學系</w:t>
            </w:r>
            <w:proofErr w:type="gramEnd"/>
            <w:r w:rsidR="00947476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大學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部</w:t>
            </w:r>
          </w:p>
          <w:p w14:paraId="5C2D5606" w14:textId="496EFFCE" w:rsidR="004C0036" w:rsidRDefault="00947476" w:rsidP="004C0036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１０３年</w:t>
            </w:r>
            <w:proofErr w:type="gramStart"/>
            <w:r>
              <w:rPr>
                <w:rFonts w:ascii="標楷體" w:eastAsia="標楷體" w:hAnsi="標楷體" w:hint="eastAsia"/>
              </w:rPr>
              <w:t>私立佛</w:t>
            </w:r>
            <w:proofErr w:type="gramEnd"/>
            <w:r>
              <w:rPr>
                <w:rFonts w:ascii="標楷體" w:eastAsia="標楷體" w:hAnsi="標楷體" w:hint="eastAsia"/>
              </w:rPr>
              <w:t>光</w:t>
            </w:r>
            <w:r w:rsidR="004C0036">
              <w:rPr>
                <w:rFonts w:ascii="標楷體" w:eastAsia="標楷體" w:hAnsi="標楷體" w:hint="eastAsia"/>
              </w:rPr>
              <w:t>大學</w:t>
            </w:r>
            <w:r>
              <w:rPr>
                <w:rFonts w:ascii="標楷體" w:eastAsia="標楷體" w:hAnsi="標楷體" w:hint="eastAsia"/>
              </w:rPr>
              <w:t>文化資產與創意學系碩士班</w:t>
            </w:r>
          </w:p>
          <w:p w14:paraId="7089ED2E" w14:textId="01698DAF" w:rsidR="00947476" w:rsidRPr="00947476" w:rsidRDefault="00947476" w:rsidP="004C0036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１０６年為文化資產傳習潘玉嬌亂</w:t>
            </w:r>
            <w:proofErr w:type="gramStart"/>
            <w:r>
              <w:rPr>
                <w:rFonts w:ascii="標楷體" w:eastAsia="標楷體" w:hAnsi="標楷體" w:hint="eastAsia"/>
              </w:rPr>
              <w:t>彈戲藝生</w:t>
            </w:r>
            <w:proofErr w:type="gramEnd"/>
          </w:p>
        </w:tc>
      </w:tr>
      <w:tr w:rsidR="0014327D" w14:paraId="66BE8EAD" w14:textId="77777777" w:rsidTr="0026222D">
        <w:tc>
          <w:tcPr>
            <w:tcW w:w="8522" w:type="dxa"/>
            <w:gridSpan w:val="2"/>
          </w:tcPr>
          <w:p w14:paraId="644FDC2D" w14:textId="77777777" w:rsidR="0014327D" w:rsidRDefault="0014327D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四、經歷</w:t>
            </w:r>
          </w:p>
        </w:tc>
      </w:tr>
      <w:tr w:rsidR="0014327D" w14:paraId="62E2124E" w14:textId="77777777" w:rsidTr="0026222D">
        <w:tc>
          <w:tcPr>
            <w:tcW w:w="8522" w:type="dxa"/>
            <w:gridSpan w:val="2"/>
          </w:tcPr>
          <w:p w14:paraId="695D60F7" w14:textId="77777777" w:rsidR="00C23072" w:rsidRPr="00C23072" w:rsidRDefault="00C23072" w:rsidP="00C230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3072">
              <w:rPr>
                <w:rFonts w:ascii="標楷體" w:eastAsia="標楷體" w:hAnsi="標楷體" w:cs="新細明體"/>
                <w:kern w:val="0"/>
                <w:szCs w:val="24"/>
              </w:rPr>
              <w:t>獲獎</w:t>
            </w:r>
          </w:p>
          <w:p w14:paraId="1482D97A" w14:textId="036FD73D" w:rsidR="00C23072" w:rsidRPr="00C23072" w:rsidRDefault="00C23072" w:rsidP="00C2307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3072">
              <w:rPr>
                <w:rFonts w:ascii="標楷體" w:eastAsia="標楷體" w:hAnsi="標楷體" w:cs="新細明體"/>
                <w:kern w:val="0"/>
                <w:szCs w:val="24"/>
              </w:rPr>
              <w:t>(入圍)客家大戲「六國封相-蘇秦」入圍文化部第28屆傳藝金曲獎最佳個人表演新秀獎。</w:t>
            </w:r>
          </w:p>
          <w:p w14:paraId="51763185" w14:textId="4668CF4A" w:rsidR="00C23072" w:rsidRPr="00C23072" w:rsidRDefault="00C23072" w:rsidP="00C2307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23072">
              <w:rPr>
                <w:rFonts w:ascii="標楷體" w:eastAsia="標楷體" w:hAnsi="標楷體" w:cs="新細明體"/>
                <w:kern w:val="0"/>
                <w:szCs w:val="24"/>
              </w:rPr>
              <w:t>(獲獎)客家大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戲</w:t>
            </w:r>
            <w:r w:rsidRPr="00C23072">
              <w:rPr>
                <w:rFonts w:ascii="標楷體" w:eastAsia="標楷體" w:hAnsi="標楷體" w:cs="新細明體"/>
                <w:kern w:val="0"/>
                <w:szCs w:val="24"/>
              </w:rPr>
              <w:t>「地獄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變</w:t>
            </w:r>
            <w:bookmarkStart w:id="0" w:name="_GoBack"/>
            <w:bookmarkEnd w:id="0"/>
            <w:r w:rsidRPr="00C23072">
              <w:rPr>
                <w:rFonts w:ascii="標楷體" w:eastAsia="標楷體" w:hAnsi="標楷體" w:cs="新細明體"/>
                <w:kern w:val="0"/>
                <w:szCs w:val="24"/>
              </w:rPr>
              <w:t>」文化部第31屆傳藝金曲獎最佳個人表演新秀獎。</w:t>
            </w:r>
          </w:p>
          <w:p w14:paraId="3E56AB8F" w14:textId="77777777" w:rsidR="00C23072" w:rsidRDefault="00C23072" w:rsidP="004C0036">
            <w:pPr>
              <w:rPr>
                <w:rFonts w:ascii="標楷體" w:eastAsia="標楷體" w:hAnsi="標楷體" w:hint="eastAsia"/>
              </w:rPr>
            </w:pPr>
          </w:p>
          <w:p w14:paraId="46DFE075" w14:textId="240990DF" w:rsidR="003442ED" w:rsidRDefault="003442ED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客家中級語文認證</w:t>
            </w:r>
          </w:p>
          <w:p w14:paraId="748B8531" w14:textId="08481C66" w:rsidR="005C0570" w:rsidRPr="003442ED" w:rsidRDefault="003442ED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客家委員會客家語文薪傳師（戲劇）</w:t>
            </w:r>
          </w:p>
          <w:p w14:paraId="128D308F" w14:textId="77777777" w:rsidR="0087023A" w:rsidRDefault="00E800F5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國立台灣戲曲學院</w:t>
            </w:r>
            <w:proofErr w:type="gramStart"/>
            <w:r>
              <w:rPr>
                <w:rFonts w:ascii="標楷體" w:eastAsia="標楷體" w:hAnsi="標楷體" w:hint="eastAsia"/>
              </w:rPr>
              <w:t>客家戲學系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</w:t>
            </w:r>
            <w:r w:rsidR="005C159C">
              <w:rPr>
                <w:rFonts w:ascii="標楷體" w:eastAsia="標楷體" w:hAnsi="標楷體" w:hint="eastAsia"/>
              </w:rPr>
              <w:t xml:space="preserve">                      </w:t>
            </w:r>
            <w:r w:rsidR="0087023A">
              <w:rPr>
                <w:rFonts w:ascii="標楷體" w:eastAsia="標楷體" w:hAnsi="標楷體" w:hint="eastAsia"/>
              </w:rPr>
              <w:t>兼職</w:t>
            </w:r>
            <w:r>
              <w:rPr>
                <w:rFonts w:ascii="標楷體" w:eastAsia="標楷體" w:hAnsi="標楷體" w:hint="eastAsia"/>
              </w:rPr>
              <w:t>技術及專業教師</w:t>
            </w:r>
          </w:p>
          <w:p w14:paraId="6C60B1EC" w14:textId="3C46FFD5" w:rsidR="004C0036" w:rsidRDefault="0087023A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國立台灣戲曲學院劇場藝術學系</w:t>
            </w:r>
            <w:r w:rsidR="005C159C">
              <w:rPr>
                <w:rFonts w:ascii="標楷體" w:eastAsia="標楷體" w:hAnsi="標楷體" w:hint="eastAsia"/>
              </w:rPr>
              <w:t xml:space="preserve">                      </w:t>
            </w:r>
            <w:r>
              <w:rPr>
                <w:rFonts w:ascii="標楷體" w:eastAsia="標楷體" w:hAnsi="標楷體" w:hint="eastAsia"/>
              </w:rPr>
              <w:t>兼職技術及專業教師</w:t>
            </w:r>
          </w:p>
          <w:p w14:paraId="5F13C6D4" w14:textId="66C46C08" w:rsidR="00E800F5" w:rsidRPr="00E800F5" w:rsidRDefault="0087023A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台北縣客家文化園區</w:t>
            </w:r>
            <w:r w:rsidR="00E800F5">
              <w:rPr>
                <w:rFonts w:ascii="標楷體" w:eastAsia="標楷體" w:hAnsi="標楷體" w:hint="eastAsia"/>
              </w:rPr>
              <w:t xml:space="preserve">  </w:t>
            </w:r>
            <w:r w:rsidR="005C159C"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標楷體" w:eastAsia="標楷體" w:hAnsi="標楷體" w:hint="eastAsia"/>
              </w:rPr>
              <w:t xml:space="preserve">　　　　　客家戲曲</w:t>
            </w:r>
            <w:r w:rsidR="00E800F5">
              <w:rPr>
                <w:rFonts w:ascii="標楷體" w:eastAsia="標楷體" w:hAnsi="標楷體" w:hint="eastAsia"/>
              </w:rPr>
              <w:t>講師</w:t>
            </w:r>
          </w:p>
          <w:p w14:paraId="54968E8A" w14:textId="448800E7" w:rsidR="004C0036" w:rsidRDefault="0087023A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苗栗縣福德國民小學生活客語學校　　　　</w:t>
            </w:r>
            <w:r w:rsidR="004C003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        戲曲教師</w:t>
            </w:r>
            <w:r w:rsidR="005C159C">
              <w:rPr>
                <w:rFonts w:ascii="標楷體" w:eastAsia="標楷體" w:hAnsi="標楷體" w:hint="eastAsia"/>
              </w:rPr>
              <w:t xml:space="preserve">        </w:t>
            </w:r>
          </w:p>
          <w:p w14:paraId="158C8864" w14:textId="64980FB9" w:rsidR="003574BB" w:rsidRDefault="0087023A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苗栗縣福基國民小學生活客語學校　　</w:t>
            </w:r>
            <w:r w:rsidR="005C159C">
              <w:rPr>
                <w:rFonts w:ascii="標楷體" w:eastAsia="標楷體" w:hAnsi="標楷體"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</w:rPr>
              <w:t>戲曲教師</w:t>
            </w:r>
            <w:r w:rsidR="005C159C">
              <w:rPr>
                <w:rFonts w:ascii="標楷體" w:eastAsia="標楷體" w:hAnsi="標楷體" w:hint="eastAsia"/>
              </w:rPr>
              <w:t xml:space="preserve">   </w:t>
            </w:r>
          </w:p>
          <w:p w14:paraId="0F8E1C24" w14:textId="77777777" w:rsidR="005C159C" w:rsidRDefault="005C159C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財團法人慶美園文教基金會</w:t>
            </w:r>
            <w:r w:rsidRPr="004C0036">
              <w:rPr>
                <w:rFonts w:ascii="標楷體" w:eastAsia="標楷體" w:hAnsi="標楷體"/>
              </w:rPr>
              <w:t>「</w:t>
            </w:r>
            <w:r>
              <w:rPr>
                <w:rFonts w:ascii="標楷體" w:eastAsia="標楷體" w:hAnsi="標楷體" w:hint="eastAsia"/>
              </w:rPr>
              <w:t>客戲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夏</w:t>
            </w:r>
            <w:r w:rsidRPr="004C0036">
              <w:rPr>
                <w:rFonts w:ascii="標楷體" w:eastAsia="標楷體" w:hAnsi="標楷體"/>
              </w:rPr>
              <w:t>」</w:t>
            </w:r>
            <w:r>
              <w:rPr>
                <w:rFonts w:ascii="標楷體" w:eastAsia="標楷體" w:hAnsi="標楷體" w:hint="eastAsia"/>
              </w:rPr>
              <w:t xml:space="preserve">              主要教師</w:t>
            </w:r>
          </w:p>
          <w:p w14:paraId="1FAEC08E" w14:textId="77777777" w:rsidR="003574BB" w:rsidRDefault="003574BB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榮興客家採茶劇團                                  演員</w:t>
            </w:r>
          </w:p>
          <w:p w14:paraId="4FE23F02" w14:textId="77777777" w:rsidR="007227B9" w:rsidRDefault="007227B9" w:rsidP="004C00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慶美園亂彈劇團　　　　　　　　　　　　　　　　　　演員</w:t>
            </w:r>
          </w:p>
          <w:p w14:paraId="66EE6693" w14:textId="6ACDCBC1" w:rsidR="005C0570" w:rsidRPr="005C159C" w:rsidRDefault="005C0570" w:rsidP="004C0036">
            <w:pPr>
              <w:rPr>
                <w:rFonts w:ascii="標楷體" w:eastAsia="標楷體" w:hAnsi="標楷體"/>
              </w:rPr>
            </w:pPr>
          </w:p>
        </w:tc>
      </w:tr>
      <w:tr w:rsidR="00EE6D01" w14:paraId="1F21E60C" w14:textId="77777777" w:rsidTr="00563937">
        <w:tc>
          <w:tcPr>
            <w:tcW w:w="8522" w:type="dxa"/>
            <w:gridSpan w:val="2"/>
          </w:tcPr>
          <w:p w14:paraId="32F5EA15" w14:textId="5E86E604" w:rsidR="00EE6D01" w:rsidRDefault="00973E65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五</w:t>
            </w:r>
            <w:r w:rsidR="00EE6D01">
              <w:rPr>
                <w:rFonts w:ascii="標楷體" w:eastAsia="標楷體" w:hAnsi="標楷體" w:hint="eastAsia"/>
                <w:szCs w:val="24"/>
              </w:rPr>
              <w:t>、專業領域、研究專長</w:t>
            </w:r>
          </w:p>
        </w:tc>
      </w:tr>
      <w:tr w:rsidR="00EE6D01" w:rsidRPr="005966C1" w14:paraId="465044A3" w14:textId="77777777" w:rsidTr="00563937">
        <w:tc>
          <w:tcPr>
            <w:tcW w:w="8522" w:type="dxa"/>
            <w:gridSpan w:val="2"/>
          </w:tcPr>
          <w:p w14:paraId="0C8E333C" w14:textId="1B6D9890" w:rsidR="00EE6D01" w:rsidRPr="005966C1" w:rsidRDefault="00064EF6" w:rsidP="00064E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主修、基本功、毯子功、靶子功、實習演出</w:t>
            </w:r>
            <w:r w:rsidR="005966C1" w:rsidRPr="005966C1">
              <w:rPr>
                <w:rFonts w:ascii="標楷體" w:eastAsia="標楷體" w:hAnsi="標楷體" w:hint="eastAsia"/>
              </w:rPr>
              <w:t>、基礎唱腔、客家戲基礎唱腔</w:t>
            </w:r>
            <w:r>
              <w:rPr>
                <w:rFonts w:ascii="標楷體" w:eastAsia="標楷體" w:hAnsi="標楷體" w:hint="eastAsia"/>
              </w:rPr>
              <w:t>、亂彈戲、客家戲生角基礎身段、客家戲生</w:t>
            </w:r>
            <w:r w:rsidR="005966C1">
              <w:rPr>
                <w:rFonts w:ascii="標楷體" w:eastAsia="標楷體" w:hAnsi="標楷體" w:hint="eastAsia"/>
              </w:rPr>
              <w:t>角進階身段</w:t>
            </w:r>
            <w:r w:rsidR="005966C1" w:rsidRPr="005966C1">
              <w:rPr>
                <w:rFonts w:ascii="標楷體" w:eastAsia="標楷體" w:hAnsi="標楷體" w:hint="eastAsia"/>
              </w:rPr>
              <w:t>等</w:t>
            </w:r>
          </w:p>
        </w:tc>
      </w:tr>
      <w:tr w:rsidR="00EE6D01" w14:paraId="109D2F90" w14:textId="77777777" w:rsidTr="00563937">
        <w:tc>
          <w:tcPr>
            <w:tcW w:w="8522" w:type="dxa"/>
            <w:gridSpan w:val="2"/>
          </w:tcPr>
          <w:p w14:paraId="76E0294C" w14:textId="6A6AEEBA" w:rsidR="00EE6D01" w:rsidRDefault="00973E65" w:rsidP="0014327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="00EE6D01">
              <w:rPr>
                <w:rFonts w:ascii="標楷體" w:eastAsia="標楷體" w:hAnsi="標楷體" w:hint="eastAsia"/>
                <w:szCs w:val="24"/>
              </w:rPr>
              <w:t>、表演作品</w:t>
            </w:r>
            <w:r w:rsidR="00247240">
              <w:rPr>
                <w:rFonts w:ascii="標楷體" w:eastAsia="標楷體" w:hAnsi="標楷體" w:hint="eastAsia"/>
                <w:szCs w:val="24"/>
              </w:rPr>
              <w:t>(近年)</w:t>
            </w:r>
          </w:p>
        </w:tc>
      </w:tr>
      <w:tr w:rsidR="00EE6D01" w14:paraId="3B7C56BA" w14:textId="77777777" w:rsidTr="00563937">
        <w:tc>
          <w:tcPr>
            <w:tcW w:w="8522" w:type="dxa"/>
            <w:gridSpan w:val="2"/>
          </w:tcPr>
          <w:p w14:paraId="004C43F6" w14:textId="455A02EF" w:rsidR="00374E53" w:rsidRDefault="00374E53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客家</w:t>
            </w:r>
            <w:r w:rsidR="003569AA">
              <w:rPr>
                <w:rFonts w:ascii="標楷體" w:eastAsia="標楷體" w:hAnsi="標楷體" w:hint="eastAsia"/>
                <w:szCs w:val="24"/>
              </w:rPr>
              <w:t xml:space="preserve">戲　　　　　　　　　　　　　</w:t>
            </w:r>
            <w:r>
              <w:rPr>
                <w:rFonts w:ascii="標楷體" w:eastAsia="標楷體" w:hAnsi="標楷體" w:hint="eastAsia"/>
                <w:szCs w:val="24"/>
              </w:rPr>
              <w:t>亂彈戲</w:t>
            </w:r>
          </w:p>
          <w:p w14:paraId="70F26CCB" w14:textId="7BD92960" w:rsidR="00247240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47240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可待</w:t>
            </w:r>
            <w:r w:rsidRPr="00247240">
              <w:rPr>
                <w:rFonts w:ascii="標楷體" w:eastAsia="標楷體" w:hAnsi="標楷體" w:hint="eastAsia"/>
                <w:szCs w:val="24"/>
              </w:rPr>
              <w:t>》</w:t>
            </w:r>
            <w:proofErr w:type="gramStart"/>
            <w:r w:rsidR="00374E53">
              <w:rPr>
                <w:rFonts w:ascii="標楷體" w:eastAsia="標楷體" w:hAnsi="標楷體" w:hint="eastAsia"/>
                <w:szCs w:val="24"/>
              </w:rPr>
              <w:t>鄔</w:t>
            </w:r>
            <w:r w:rsidR="003569AA">
              <w:rPr>
                <w:rFonts w:ascii="標楷體" w:eastAsia="標楷體" w:hAnsi="標楷體" w:hint="eastAsia"/>
                <w:szCs w:val="24"/>
              </w:rPr>
              <w:t>酉</w:t>
            </w:r>
            <w:proofErr w:type="gramEnd"/>
            <w:r w:rsidR="003569AA">
              <w:rPr>
                <w:rFonts w:ascii="標楷體" w:eastAsia="標楷體" w:hAnsi="標楷體" w:hint="eastAsia"/>
                <w:szCs w:val="24"/>
              </w:rPr>
              <w:t xml:space="preserve">王　　　　　　　　　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《</w:t>
            </w:r>
            <w:r w:rsidR="003569AA">
              <w:rPr>
                <w:rFonts w:ascii="標楷體" w:eastAsia="標楷體" w:hAnsi="標楷體" w:hint="eastAsia"/>
                <w:szCs w:val="24"/>
              </w:rPr>
              <w:t>彩樓配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3569AA">
              <w:rPr>
                <w:rFonts w:ascii="標楷體" w:eastAsia="標楷體" w:hAnsi="標楷體" w:hint="eastAsia"/>
                <w:szCs w:val="24"/>
              </w:rPr>
              <w:t>薛平貴</w:t>
            </w:r>
          </w:p>
          <w:p w14:paraId="1E7E44ED" w14:textId="59DB990B" w:rsidR="00247240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47240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地獄變</w:t>
            </w:r>
            <w:r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3569AA">
              <w:rPr>
                <w:rFonts w:ascii="標楷體" w:eastAsia="標楷體" w:hAnsi="標楷體" w:hint="eastAsia"/>
                <w:szCs w:val="24"/>
              </w:rPr>
              <w:t xml:space="preserve">吳道子　　　　　　　　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《</w:t>
            </w:r>
            <w:r w:rsidR="003569AA">
              <w:rPr>
                <w:rFonts w:ascii="標楷體" w:eastAsia="標楷體" w:hAnsi="標楷體" w:hint="eastAsia"/>
                <w:szCs w:val="24"/>
              </w:rPr>
              <w:t>大登殿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3569AA">
              <w:rPr>
                <w:rFonts w:ascii="標楷體" w:eastAsia="標楷體" w:hAnsi="標楷體" w:hint="eastAsia"/>
                <w:szCs w:val="24"/>
              </w:rPr>
              <w:t>王允</w:t>
            </w:r>
          </w:p>
          <w:p w14:paraId="41258595" w14:textId="5C619BD6" w:rsidR="00247240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47240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潛園風月</w:t>
            </w:r>
            <w:r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3569AA">
              <w:rPr>
                <w:rFonts w:ascii="標楷體" w:eastAsia="標楷體" w:hAnsi="標楷體" w:hint="eastAsia"/>
                <w:szCs w:val="24"/>
              </w:rPr>
              <w:t xml:space="preserve">林占梅　　　　　　　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《</w:t>
            </w:r>
            <w:r w:rsidR="003569AA">
              <w:rPr>
                <w:rFonts w:ascii="標楷體" w:eastAsia="標楷體" w:hAnsi="標楷體" w:hint="eastAsia"/>
                <w:szCs w:val="24"/>
              </w:rPr>
              <w:t>鬧西河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3569AA">
              <w:rPr>
                <w:rFonts w:ascii="標楷體" w:eastAsia="標楷體" w:hAnsi="標楷體" w:hint="eastAsia"/>
                <w:szCs w:val="24"/>
              </w:rPr>
              <w:t>高風豹</w:t>
            </w:r>
          </w:p>
          <w:p w14:paraId="731743F7" w14:textId="70515493" w:rsidR="007B60D1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47240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膨風美人</w:t>
            </w:r>
            <w:r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3569AA">
              <w:rPr>
                <w:rFonts w:ascii="標楷體" w:eastAsia="標楷體" w:hAnsi="標楷體" w:hint="eastAsia"/>
                <w:szCs w:val="24"/>
              </w:rPr>
              <w:t xml:space="preserve">鄧榮光　　　　　　　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《</w:t>
            </w:r>
            <w:r w:rsidR="003569AA">
              <w:rPr>
                <w:rFonts w:ascii="標楷體" w:eastAsia="標楷體" w:hAnsi="標楷體" w:hint="eastAsia"/>
                <w:szCs w:val="24"/>
              </w:rPr>
              <w:t>打桃園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3569AA">
              <w:rPr>
                <w:rFonts w:ascii="標楷體" w:eastAsia="標楷體" w:hAnsi="標楷體" w:hint="eastAsia"/>
                <w:szCs w:val="24"/>
              </w:rPr>
              <w:t>趙匡胤</w:t>
            </w:r>
          </w:p>
          <w:p w14:paraId="7B268888" w14:textId="425CBA83" w:rsidR="003569AA" w:rsidRDefault="003569AA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47240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戲夢情緣</w:t>
            </w:r>
            <w:r w:rsidRPr="00247240">
              <w:rPr>
                <w:rFonts w:ascii="標楷體" w:eastAsia="標楷體" w:hAnsi="標楷體" w:hint="eastAsia"/>
                <w:szCs w:val="24"/>
              </w:rPr>
              <w:t>》</w:t>
            </w:r>
            <w:r>
              <w:rPr>
                <w:rFonts w:ascii="標楷體" w:eastAsia="標楷體" w:hAnsi="標楷體" w:hint="eastAsia"/>
                <w:szCs w:val="24"/>
              </w:rPr>
              <w:t xml:space="preserve">段紹文　　　　　　　</w:t>
            </w:r>
            <w:r w:rsidRPr="00247240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走三關</w:t>
            </w:r>
            <w:r w:rsidRPr="00247240">
              <w:rPr>
                <w:rFonts w:ascii="標楷體" w:eastAsia="標楷體" w:hAnsi="標楷體" w:hint="eastAsia"/>
                <w:szCs w:val="24"/>
              </w:rPr>
              <w:t>》</w:t>
            </w:r>
            <w:r>
              <w:rPr>
                <w:rFonts w:ascii="標楷體" w:eastAsia="標楷體" w:hAnsi="標楷體" w:hint="eastAsia"/>
                <w:szCs w:val="24"/>
              </w:rPr>
              <w:t>薛平貴</w:t>
            </w:r>
          </w:p>
          <w:p w14:paraId="22D30685" w14:textId="757E2C14" w:rsidR="00247240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47240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六國封相</w:t>
            </w:r>
            <w:r w:rsidR="003569AA">
              <w:rPr>
                <w:rFonts w:ascii="標楷體" w:eastAsia="標楷體" w:hAnsi="標楷體" w:hint="eastAsia"/>
                <w:szCs w:val="24"/>
              </w:rPr>
              <w:t>－蘇秦</w:t>
            </w:r>
            <w:r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3569AA">
              <w:rPr>
                <w:rFonts w:ascii="標楷體" w:eastAsia="標楷體" w:hAnsi="標楷體" w:hint="eastAsia"/>
                <w:szCs w:val="24"/>
              </w:rPr>
              <w:t xml:space="preserve">蘇秦　　　　　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《</w:t>
            </w:r>
            <w:r w:rsidR="003569AA">
              <w:rPr>
                <w:rFonts w:ascii="標楷體" w:eastAsia="標楷體" w:hAnsi="標楷體" w:hint="eastAsia"/>
                <w:szCs w:val="24"/>
              </w:rPr>
              <w:t>困河東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3569AA">
              <w:rPr>
                <w:rFonts w:ascii="標楷體" w:eastAsia="標楷體" w:hAnsi="標楷體" w:hint="eastAsia"/>
                <w:szCs w:val="24"/>
              </w:rPr>
              <w:t>趙匡胤</w:t>
            </w:r>
          </w:p>
          <w:p w14:paraId="6E1F3DCC" w14:textId="393EC2FB" w:rsidR="006C640A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47240">
              <w:rPr>
                <w:rFonts w:ascii="標楷體" w:eastAsia="標楷體" w:hAnsi="標楷體" w:hint="eastAsia"/>
                <w:szCs w:val="24"/>
              </w:rPr>
              <w:t>《</w:t>
            </w:r>
            <w:r>
              <w:rPr>
                <w:rFonts w:ascii="標楷體" w:eastAsia="標楷體" w:hAnsi="標楷體" w:hint="eastAsia"/>
                <w:szCs w:val="24"/>
              </w:rPr>
              <w:t>背叛</w:t>
            </w:r>
            <w:r w:rsidRPr="00247240">
              <w:rPr>
                <w:rFonts w:ascii="標楷體" w:eastAsia="標楷體" w:hAnsi="標楷體" w:hint="eastAsia"/>
                <w:szCs w:val="24"/>
              </w:rPr>
              <w:t>》</w:t>
            </w:r>
            <w:proofErr w:type="gramStart"/>
            <w:r w:rsidR="003569AA">
              <w:rPr>
                <w:rFonts w:ascii="標楷體" w:eastAsia="標楷體" w:hAnsi="標楷體" w:hint="eastAsia"/>
                <w:szCs w:val="24"/>
              </w:rPr>
              <w:t>世</w:t>
            </w:r>
            <w:proofErr w:type="gramEnd"/>
            <w:r w:rsidR="003569AA">
              <w:rPr>
                <w:rFonts w:ascii="標楷體" w:eastAsia="標楷體" w:hAnsi="標楷體" w:hint="eastAsia"/>
                <w:szCs w:val="24"/>
              </w:rPr>
              <w:t xml:space="preserve">遠　　　　　　　　　　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《</w:t>
            </w:r>
            <w:r w:rsidR="00703C09">
              <w:rPr>
                <w:rFonts w:ascii="標楷體" w:eastAsia="標楷體" w:hAnsi="標楷體" w:hint="eastAsia"/>
                <w:szCs w:val="24"/>
              </w:rPr>
              <w:t>蟠桃會－斬影</w:t>
            </w:r>
            <w:r w:rsidR="003569AA"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703C09">
              <w:rPr>
                <w:rFonts w:ascii="標楷體" w:eastAsia="標楷體" w:hAnsi="標楷體" w:hint="eastAsia"/>
                <w:szCs w:val="24"/>
              </w:rPr>
              <w:t>楊戩</w:t>
            </w:r>
          </w:p>
          <w:p w14:paraId="29018C9E" w14:textId="3E2DF70A" w:rsidR="00435621" w:rsidRPr="00435621" w:rsidRDefault="00247240" w:rsidP="005C159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247240">
              <w:rPr>
                <w:rFonts w:ascii="標楷體" w:eastAsia="標楷體" w:hAnsi="標楷體" w:hint="eastAsia"/>
                <w:szCs w:val="24"/>
              </w:rPr>
              <w:t>《</w:t>
            </w:r>
            <w:r w:rsidR="006C640A">
              <w:rPr>
                <w:rFonts w:ascii="標楷體" w:eastAsia="標楷體" w:hAnsi="標楷體" w:hint="eastAsia"/>
                <w:szCs w:val="24"/>
              </w:rPr>
              <w:t>楊家心臼</w:t>
            </w:r>
            <w:r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703C09">
              <w:rPr>
                <w:rFonts w:ascii="標楷體" w:eastAsia="標楷體" w:hAnsi="標楷體" w:hint="eastAsia"/>
                <w:szCs w:val="24"/>
              </w:rPr>
              <w:t xml:space="preserve">楊宗保　　　　　　　</w:t>
            </w:r>
            <w:r w:rsidR="00703C09" w:rsidRPr="00247240">
              <w:rPr>
                <w:rFonts w:ascii="標楷體" w:eastAsia="標楷體" w:hAnsi="標楷體" w:hint="eastAsia"/>
                <w:szCs w:val="24"/>
              </w:rPr>
              <w:t>《</w:t>
            </w:r>
            <w:r w:rsidR="00703C09">
              <w:rPr>
                <w:rFonts w:ascii="標楷體" w:eastAsia="標楷體" w:hAnsi="標楷體" w:hint="eastAsia"/>
                <w:szCs w:val="24"/>
              </w:rPr>
              <w:t>天水關</w:t>
            </w:r>
            <w:r w:rsidR="00703C09" w:rsidRPr="00247240">
              <w:rPr>
                <w:rFonts w:ascii="標楷體" w:eastAsia="標楷體" w:hAnsi="標楷體" w:hint="eastAsia"/>
                <w:szCs w:val="24"/>
              </w:rPr>
              <w:t>》</w:t>
            </w:r>
            <w:r w:rsidR="00703C09">
              <w:rPr>
                <w:rFonts w:ascii="標楷體" w:eastAsia="標楷體" w:hAnsi="標楷體" w:hint="eastAsia"/>
                <w:szCs w:val="24"/>
              </w:rPr>
              <w:t>趙雲．</w:t>
            </w:r>
            <w:proofErr w:type="gramStart"/>
            <w:r w:rsidR="00703C09">
              <w:rPr>
                <w:rFonts w:ascii="標楷體" w:eastAsia="標楷體" w:hAnsi="標楷體" w:hint="eastAsia"/>
                <w:szCs w:val="24"/>
              </w:rPr>
              <w:t>馬尊</w:t>
            </w:r>
            <w:proofErr w:type="gramEnd"/>
          </w:p>
        </w:tc>
      </w:tr>
    </w:tbl>
    <w:p w14:paraId="535351B8" w14:textId="42A6EA2A" w:rsidR="0014327D" w:rsidRDefault="0014327D" w:rsidP="0014327D">
      <w:pPr>
        <w:rPr>
          <w:rFonts w:ascii="標楷體" w:eastAsia="標楷體" w:hAnsi="標楷體"/>
          <w:szCs w:val="24"/>
        </w:rPr>
      </w:pPr>
    </w:p>
    <w:p w14:paraId="464781EF" w14:textId="34DDF904" w:rsidR="00A05897" w:rsidRPr="0014327D" w:rsidRDefault="00A05897" w:rsidP="0014327D">
      <w:pPr>
        <w:rPr>
          <w:rFonts w:ascii="標楷體" w:eastAsia="標楷體" w:hAnsi="標楷體"/>
          <w:szCs w:val="24"/>
        </w:rPr>
      </w:pPr>
    </w:p>
    <w:sectPr w:rsidR="00A05897" w:rsidRPr="001432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2356E" w14:textId="77777777" w:rsidR="00DD66B0" w:rsidRDefault="00DD66B0" w:rsidP="00F75B9F">
      <w:r>
        <w:separator/>
      </w:r>
    </w:p>
  </w:endnote>
  <w:endnote w:type="continuationSeparator" w:id="0">
    <w:p w14:paraId="7773F98C" w14:textId="77777777" w:rsidR="00DD66B0" w:rsidRDefault="00DD66B0" w:rsidP="00F7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8E0D" w14:textId="77777777" w:rsidR="00DD66B0" w:rsidRDefault="00DD66B0" w:rsidP="00F75B9F">
      <w:r>
        <w:separator/>
      </w:r>
    </w:p>
  </w:footnote>
  <w:footnote w:type="continuationSeparator" w:id="0">
    <w:p w14:paraId="0A8D2347" w14:textId="77777777" w:rsidR="00DD66B0" w:rsidRDefault="00DD66B0" w:rsidP="00F7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329F4"/>
    <w:multiLevelType w:val="hybridMultilevel"/>
    <w:tmpl w:val="534889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BAD5870"/>
    <w:multiLevelType w:val="hybridMultilevel"/>
    <w:tmpl w:val="EB944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9878AA"/>
    <w:multiLevelType w:val="hybridMultilevel"/>
    <w:tmpl w:val="9DBA87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9F50C17"/>
    <w:multiLevelType w:val="hybridMultilevel"/>
    <w:tmpl w:val="24645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7D"/>
    <w:rsid w:val="000420BD"/>
    <w:rsid w:val="00064EF6"/>
    <w:rsid w:val="00115E45"/>
    <w:rsid w:val="0014327D"/>
    <w:rsid w:val="00223E2F"/>
    <w:rsid w:val="00247240"/>
    <w:rsid w:val="003442ED"/>
    <w:rsid w:val="003569AA"/>
    <w:rsid w:val="003574BB"/>
    <w:rsid w:val="00374E53"/>
    <w:rsid w:val="00414DBF"/>
    <w:rsid w:val="00435621"/>
    <w:rsid w:val="004C0036"/>
    <w:rsid w:val="004D0C5C"/>
    <w:rsid w:val="004D0F1F"/>
    <w:rsid w:val="00557719"/>
    <w:rsid w:val="005670A8"/>
    <w:rsid w:val="005966C1"/>
    <w:rsid w:val="005C0570"/>
    <w:rsid w:val="005C159C"/>
    <w:rsid w:val="00690CDB"/>
    <w:rsid w:val="006B0BC7"/>
    <w:rsid w:val="006C640A"/>
    <w:rsid w:val="00703C09"/>
    <w:rsid w:val="0071673A"/>
    <w:rsid w:val="007227B9"/>
    <w:rsid w:val="00725DDF"/>
    <w:rsid w:val="0077219C"/>
    <w:rsid w:val="007B60D1"/>
    <w:rsid w:val="007E3F4F"/>
    <w:rsid w:val="00831EDF"/>
    <w:rsid w:val="0087023A"/>
    <w:rsid w:val="0089306A"/>
    <w:rsid w:val="00893106"/>
    <w:rsid w:val="00947476"/>
    <w:rsid w:val="00973E65"/>
    <w:rsid w:val="009A36F3"/>
    <w:rsid w:val="00A05897"/>
    <w:rsid w:val="00A47E32"/>
    <w:rsid w:val="00A75949"/>
    <w:rsid w:val="00A85FEB"/>
    <w:rsid w:val="00AB6410"/>
    <w:rsid w:val="00B26D4F"/>
    <w:rsid w:val="00B40CDA"/>
    <w:rsid w:val="00B64DA0"/>
    <w:rsid w:val="00C23072"/>
    <w:rsid w:val="00C6584C"/>
    <w:rsid w:val="00D773B4"/>
    <w:rsid w:val="00DD66B0"/>
    <w:rsid w:val="00E800F5"/>
    <w:rsid w:val="00ED5F3F"/>
    <w:rsid w:val="00EE6D01"/>
    <w:rsid w:val="00F726BD"/>
    <w:rsid w:val="00F7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32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E2F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73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75B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7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75B9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230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3E2F"/>
    <w:pPr>
      <w:ind w:leftChars="200" w:left="480"/>
    </w:pPr>
    <w:rPr>
      <w:rFonts w:ascii="Calibri" w:eastAsia="新細明體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73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75B9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75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75B9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230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20160419_win7</cp:lastModifiedBy>
  <cp:revision>46</cp:revision>
  <dcterms:created xsi:type="dcterms:W3CDTF">2019-08-20T09:51:00Z</dcterms:created>
  <dcterms:modified xsi:type="dcterms:W3CDTF">2021-09-03T01:25:00Z</dcterms:modified>
</cp:coreProperties>
</file>