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46C60" w14:textId="77777777" w:rsidR="00690CDB" w:rsidRDefault="0014327D" w:rsidP="0014327D">
      <w:pPr>
        <w:jc w:val="center"/>
        <w:rPr>
          <w:rFonts w:ascii="標楷體" w:eastAsia="標楷體" w:hAnsi="標楷體"/>
          <w:sz w:val="40"/>
          <w:szCs w:val="40"/>
        </w:rPr>
      </w:pPr>
      <w:r w:rsidRPr="0014327D">
        <w:rPr>
          <w:rFonts w:ascii="標楷體" w:eastAsia="標楷體" w:hAnsi="標楷體" w:hint="eastAsia"/>
          <w:sz w:val="40"/>
          <w:szCs w:val="40"/>
        </w:rPr>
        <w:t>國立臺灣戲曲學院</w:t>
      </w:r>
      <w:proofErr w:type="gramStart"/>
      <w:r w:rsidRPr="0014327D">
        <w:rPr>
          <w:rFonts w:ascii="標楷體" w:eastAsia="標楷體" w:hAnsi="標楷體" w:hint="eastAsia"/>
          <w:sz w:val="40"/>
          <w:szCs w:val="40"/>
        </w:rPr>
        <w:t>教師</w:t>
      </w:r>
      <w:r w:rsidR="00EE6D01">
        <w:rPr>
          <w:rFonts w:ascii="標楷體" w:eastAsia="標楷體" w:hAnsi="標楷體" w:hint="eastAsia"/>
          <w:sz w:val="40"/>
          <w:szCs w:val="40"/>
        </w:rPr>
        <w:t>官網</w:t>
      </w:r>
      <w:r w:rsidRPr="0014327D">
        <w:rPr>
          <w:rFonts w:ascii="標楷體" w:eastAsia="標楷體" w:hAnsi="標楷體" w:hint="eastAsia"/>
          <w:sz w:val="40"/>
          <w:szCs w:val="40"/>
        </w:rPr>
        <w:t>簡介</w:t>
      </w:r>
      <w:proofErr w:type="gramEnd"/>
      <w:r w:rsidR="00EE6D01">
        <w:rPr>
          <w:rFonts w:ascii="標楷體" w:eastAsia="標楷體" w:hAnsi="標楷體" w:hint="eastAsia"/>
          <w:sz w:val="40"/>
          <w:szCs w:val="40"/>
        </w:rPr>
        <w:t>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14327D" w:rsidRPr="00DE568C" w14:paraId="4FC25ACF" w14:textId="77777777" w:rsidTr="007D253A">
        <w:tc>
          <w:tcPr>
            <w:tcW w:w="8522" w:type="dxa"/>
            <w:gridSpan w:val="2"/>
          </w:tcPr>
          <w:p w14:paraId="32BE7605" w14:textId="72FBA8A4" w:rsidR="0014327D" w:rsidRPr="00DE568C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t>一、姓名、系所、職稱</w:t>
            </w:r>
            <w:r w:rsidR="00B369B8">
              <w:rPr>
                <w:rFonts w:ascii="標楷體" w:eastAsia="標楷體" w:hAnsi="標楷體" w:hint="eastAsia"/>
                <w:szCs w:val="24"/>
              </w:rPr>
              <w:t>、</w:t>
            </w:r>
            <w:r w:rsidR="00B369B8">
              <w:rPr>
                <w:rFonts w:ascii="標楷體" w:eastAsia="標楷體" w:hAnsi="標楷體" w:hint="eastAsia"/>
                <w:szCs w:val="24"/>
              </w:rPr>
              <w:t>教授</w:t>
            </w:r>
            <w:r w:rsidR="00B369B8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</w:tr>
      <w:tr w:rsidR="0014327D" w:rsidRPr="00DE568C" w14:paraId="5C2833D1" w14:textId="77777777" w:rsidTr="00EE6D01">
        <w:tc>
          <w:tcPr>
            <w:tcW w:w="2802" w:type="dxa"/>
          </w:tcPr>
          <w:p w14:paraId="6E228B7E" w14:textId="77777777" w:rsidR="0014327D" w:rsidRPr="00DE568C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t>姓名:</w:t>
            </w:r>
          </w:p>
        </w:tc>
        <w:tc>
          <w:tcPr>
            <w:tcW w:w="5720" w:type="dxa"/>
          </w:tcPr>
          <w:p w14:paraId="3E4E47E0" w14:textId="6EA74C9D" w:rsidR="0014327D" w:rsidRPr="00DE568C" w:rsidRDefault="00893106" w:rsidP="00B369B8">
            <w:pPr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t>江彥</w:t>
            </w:r>
            <w:proofErr w:type="gramStart"/>
            <w:r w:rsidRPr="00DE568C">
              <w:rPr>
                <w:rFonts w:ascii="標楷體" w:eastAsia="標楷體" w:hAnsi="標楷體" w:hint="eastAsia"/>
                <w:szCs w:val="24"/>
              </w:rPr>
              <w:t>瑮</w:t>
            </w:r>
            <w:proofErr w:type="gramEnd"/>
          </w:p>
        </w:tc>
      </w:tr>
      <w:tr w:rsidR="0014327D" w:rsidRPr="00DE568C" w14:paraId="671C3C2F" w14:textId="77777777" w:rsidTr="00EE6D01">
        <w:tc>
          <w:tcPr>
            <w:tcW w:w="2802" w:type="dxa"/>
          </w:tcPr>
          <w:p w14:paraId="0D58B1CB" w14:textId="77777777" w:rsidR="0014327D" w:rsidRPr="00DE568C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t>系所:</w:t>
            </w:r>
          </w:p>
        </w:tc>
        <w:tc>
          <w:tcPr>
            <w:tcW w:w="5720" w:type="dxa"/>
          </w:tcPr>
          <w:p w14:paraId="1EA97C8F" w14:textId="31F1CC23" w:rsidR="0014327D" w:rsidRPr="00DE568C" w:rsidRDefault="00B40CDA" w:rsidP="0014327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DE568C"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</w:p>
        </w:tc>
      </w:tr>
      <w:tr w:rsidR="0014327D" w:rsidRPr="00DE568C" w14:paraId="73C7FEAC" w14:textId="77777777" w:rsidTr="00EE6D01">
        <w:tc>
          <w:tcPr>
            <w:tcW w:w="2802" w:type="dxa"/>
          </w:tcPr>
          <w:p w14:paraId="413DC6CB" w14:textId="77777777" w:rsidR="0014327D" w:rsidRPr="00DE568C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t>職稱:</w:t>
            </w:r>
          </w:p>
        </w:tc>
        <w:tc>
          <w:tcPr>
            <w:tcW w:w="5720" w:type="dxa"/>
          </w:tcPr>
          <w:p w14:paraId="7A002CEA" w14:textId="1730E06F" w:rsidR="0014327D" w:rsidRPr="00DE568C" w:rsidRDefault="00414DBF" w:rsidP="00DB0580">
            <w:pPr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t>兼任</w:t>
            </w:r>
            <w:r w:rsidR="00DB0580" w:rsidRPr="00DE568C">
              <w:rPr>
                <w:rFonts w:ascii="標楷體" w:eastAsia="標楷體" w:hAnsi="標楷體" w:hint="eastAsia"/>
                <w:szCs w:val="24"/>
              </w:rPr>
              <w:t>講師、高職部專任專業及</w:t>
            </w:r>
            <w:r w:rsidRPr="00DE568C">
              <w:rPr>
                <w:rFonts w:ascii="標楷體" w:eastAsia="標楷體" w:hAnsi="標楷體" w:hint="eastAsia"/>
                <w:szCs w:val="24"/>
              </w:rPr>
              <w:t>技術教師</w:t>
            </w:r>
          </w:p>
        </w:tc>
      </w:tr>
      <w:tr w:rsidR="00B369B8" w:rsidRPr="00DE568C" w14:paraId="4FE088C1" w14:textId="77777777" w:rsidTr="00EE6D01">
        <w:tc>
          <w:tcPr>
            <w:tcW w:w="2802" w:type="dxa"/>
          </w:tcPr>
          <w:p w14:paraId="143712B3" w14:textId="06ABE97D" w:rsidR="00B369B8" w:rsidRPr="00DE568C" w:rsidRDefault="00B369B8" w:rsidP="0014327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教授</w:t>
            </w:r>
            <w:r>
              <w:rPr>
                <w:rFonts w:ascii="標楷體" w:eastAsia="標楷體" w:hAnsi="標楷體" w:hint="eastAsia"/>
                <w:szCs w:val="24"/>
              </w:rPr>
              <w:t>科目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5720" w:type="dxa"/>
          </w:tcPr>
          <w:p w14:paraId="1FD52B08" w14:textId="74AAECC9" w:rsidR="00B369B8" w:rsidRPr="00DE568C" w:rsidRDefault="00B369B8" w:rsidP="00DB0580">
            <w:pPr>
              <w:rPr>
                <w:rFonts w:ascii="標楷體" w:eastAsia="標楷體" w:hAnsi="標楷體" w:hint="eastAsia"/>
                <w:szCs w:val="24"/>
              </w:rPr>
            </w:pPr>
            <w:r w:rsidRPr="00B369B8">
              <w:rPr>
                <w:rFonts w:ascii="標楷體" w:eastAsia="標楷體" w:hAnsi="標楷體" w:hint="eastAsia"/>
                <w:szCs w:val="24"/>
              </w:rPr>
              <w:t>主修、實習演出、毯子功、進階毯子功、戲曲導演學、基礎唱腔、客家戲基礎唱腔等</w:t>
            </w:r>
          </w:p>
        </w:tc>
      </w:tr>
      <w:tr w:rsidR="0014327D" w:rsidRPr="00DE568C" w14:paraId="47986B6E" w14:textId="77777777" w:rsidTr="00E76055">
        <w:tc>
          <w:tcPr>
            <w:tcW w:w="8522" w:type="dxa"/>
            <w:gridSpan w:val="2"/>
          </w:tcPr>
          <w:p w14:paraId="5A81FB74" w14:textId="77777777" w:rsidR="0014327D" w:rsidRPr="00DE568C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t>二、個人簡介</w:t>
            </w:r>
          </w:p>
        </w:tc>
      </w:tr>
      <w:tr w:rsidR="0014327D" w:rsidRPr="00DE568C" w14:paraId="7B84EBAE" w14:textId="77777777" w:rsidTr="00662784">
        <w:tc>
          <w:tcPr>
            <w:tcW w:w="8522" w:type="dxa"/>
            <w:gridSpan w:val="2"/>
          </w:tcPr>
          <w:p w14:paraId="3D389E36" w14:textId="77777777" w:rsidR="006B0BC7" w:rsidRPr="00DE568C" w:rsidRDefault="00247240" w:rsidP="00247240">
            <w:pPr>
              <w:rPr>
                <w:rFonts w:ascii="標楷體" w:eastAsia="標楷體" w:hAnsi="標楷體"/>
                <w:kern w:val="0"/>
              </w:rPr>
            </w:pPr>
            <w:r w:rsidRPr="00DE568C">
              <w:rPr>
                <w:rFonts w:ascii="標楷體" w:eastAsia="標楷體" w:hAnsi="標楷體" w:hint="eastAsia"/>
                <w:kern w:val="0"/>
              </w:rPr>
              <w:t>民國七十七年入復興劇校京劇科，工青衣花旦，八十五年參與榮興客家採茶劇團第一期｢客家戲曲表演人才培訓｣藝生。同年保送至文化大學戲劇系中國戲劇組就讀，九十一年至南華大學美學與藝術研究所進修，取得碩士學位。師從白明鶯、王鳳雲、郭錦華、鄭榮興、邱火榮、潘玉嬌、李秀華、盧美珠等。其扮相俊秀，嗓音甜美，戲路寬廣，表演準確，能著眼於細微之處並自成一格，極具舞台感染力。近年更學習臺灣有｢吃肉吃三層，看戲看亂彈｣美稱之亂彈戲曲，以期擴張藝術表演道路。現為國立臺灣戲曲學院</w:t>
            </w:r>
            <w:proofErr w:type="gramStart"/>
            <w:r w:rsidRPr="00DE568C">
              <w:rPr>
                <w:rFonts w:ascii="標楷體" w:eastAsia="標楷體" w:hAnsi="標楷體" w:hint="eastAsia"/>
                <w:kern w:val="0"/>
              </w:rPr>
              <w:t>客家係學系</w:t>
            </w:r>
            <w:proofErr w:type="gramEnd"/>
            <w:r w:rsidRPr="00DE568C">
              <w:rPr>
                <w:rFonts w:ascii="標楷體" w:eastAsia="標楷體" w:hAnsi="標楷體" w:hint="eastAsia"/>
                <w:kern w:val="0"/>
              </w:rPr>
              <w:t>專任教師、榮興客家採茶劇團｢客家戲曲表演人才培訓｣特約教師。</w:t>
            </w:r>
          </w:p>
          <w:p w14:paraId="660A74CE" w14:textId="10B138BF" w:rsidR="00106EBB" w:rsidRPr="00DE568C" w:rsidRDefault="00106EBB" w:rsidP="00106EBB">
            <w:pPr>
              <w:rPr>
                <w:rFonts w:ascii="標楷體" w:eastAsia="標楷體" w:hAnsi="標楷體"/>
              </w:rPr>
            </w:pPr>
            <w:r w:rsidRPr="00DE568C">
              <w:rPr>
                <w:rFonts w:ascii="標楷體" w:eastAsia="標楷體" w:hAnsi="標楷體" w:hint="eastAsia"/>
              </w:rPr>
              <w:t>2016年以《金孫緣》入圍第27屆傳藝金曲獎【最佳演員】</w:t>
            </w:r>
          </w:p>
          <w:p w14:paraId="3806E4D1" w14:textId="06542B36" w:rsidR="00106EBB" w:rsidRPr="00DE568C" w:rsidRDefault="00106EBB" w:rsidP="00106EBB">
            <w:pPr>
              <w:rPr>
                <w:rFonts w:ascii="標楷體" w:eastAsia="標楷體" w:hAnsi="標楷體"/>
              </w:rPr>
            </w:pPr>
            <w:r w:rsidRPr="00DE568C">
              <w:rPr>
                <w:rFonts w:ascii="標楷體" w:eastAsia="標楷體" w:hAnsi="標楷體" w:hint="eastAsia"/>
              </w:rPr>
              <w:t>2014年以客家大戲楚漢相爭《霸王虞姬》入圍第25屆傳藝金曲獎【最佳表演新秀】</w:t>
            </w:r>
          </w:p>
        </w:tc>
      </w:tr>
      <w:tr w:rsidR="0014327D" w:rsidRPr="00DE568C" w14:paraId="379A3738" w14:textId="77777777" w:rsidTr="004E02C0">
        <w:tc>
          <w:tcPr>
            <w:tcW w:w="8522" w:type="dxa"/>
            <w:gridSpan w:val="2"/>
          </w:tcPr>
          <w:p w14:paraId="35527689" w14:textId="77777777" w:rsidR="0014327D" w:rsidRPr="00DE568C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t>三、學歷</w:t>
            </w:r>
          </w:p>
        </w:tc>
      </w:tr>
      <w:tr w:rsidR="0014327D" w:rsidRPr="00DE568C" w14:paraId="765CE1D0" w14:textId="77777777" w:rsidTr="0026222D">
        <w:tc>
          <w:tcPr>
            <w:tcW w:w="8522" w:type="dxa"/>
            <w:gridSpan w:val="2"/>
          </w:tcPr>
          <w:p w14:paraId="6B8B5AF5" w14:textId="77777777" w:rsidR="004C0036" w:rsidRPr="00DE568C" w:rsidRDefault="004C0036" w:rsidP="004C0036">
            <w:pPr>
              <w:spacing w:line="240" w:lineRule="atLeast"/>
              <w:rPr>
                <w:rFonts w:ascii="標楷體" w:eastAsia="標楷體" w:hAnsi="標楷體"/>
              </w:rPr>
            </w:pPr>
            <w:r w:rsidRPr="00DE568C">
              <w:rPr>
                <w:rFonts w:ascii="標楷體" w:eastAsia="標楷體" w:hAnsi="標楷體" w:hint="eastAsia"/>
              </w:rPr>
              <w:t>國立復興劇藝實驗學校國劇科</w:t>
            </w:r>
          </w:p>
          <w:p w14:paraId="5C2D5606" w14:textId="71E6E79D" w:rsidR="004C0036" w:rsidRPr="00DE568C" w:rsidRDefault="004C0036" w:rsidP="004C0036">
            <w:pPr>
              <w:spacing w:line="240" w:lineRule="atLeast"/>
              <w:rPr>
                <w:rFonts w:ascii="標楷體" w:eastAsia="標楷體" w:hAnsi="標楷體"/>
              </w:rPr>
            </w:pPr>
            <w:r w:rsidRPr="00DE568C">
              <w:rPr>
                <w:rFonts w:ascii="標楷體" w:eastAsia="標楷體" w:hAnsi="標楷體" w:hint="eastAsia"/>
              </w:rPr>
              <w:t>私立文化大學戲劇系國劇組</w:t>
            </w:r>
          </w:p>
          <w:p w14:paraId="7089ED2E" w14:textId="730E491C" w:rsidR="004D0C5C" w:rsidRPr="00DE568C" w:rsidRDefault="004C0036" w:rsidP="004C0036">
            <w:pPr>
              <w:spacing w:line="240" w:lineRule="atLeast"/>
              <w:rPr>
                <w:rFonts w:ascii="標楷體" w:eastAsia="標楷體" w:hAnsi="標楷體"/>
              </w:rPr>
            </w:pPr>
            <w:r w:rsidRPr="00DE568C">
              <w:rPr>
                <w:rFonts w:ascii="標楷體" w:eastAsia="標楷體" w:hAnsi="標楷體" w:hint="eastAsia"/>
              </w:rPr>
              <w:t>私立南華大學美學與藝術管理研究所</w:t>
            </w:r>
            <w:r w:rsidR="00657A17" w:rsidRPr="00DE568C">
              <w:rPr>
                <w:rFonts w:ascii="標楷體" w:eastAsia="標楷體" w:hAnsi="標楷體" w:hint="eastAsia"/>
              </w:rPr>
              <w:t>碩士</w:t>
            </w:r>
          </w:p>
        </w:tc>
      </w:tr>
      <w:tr w:rsidR="0014327D" w:rsidRPr="00DE568C" w14:paraId="66BE8EAD" w14:textId="77777777" w:rsidTr="0026222D">
        <w:tc>
          <w:tcPr>
            <w:tcW w:w="8522" w:type="dxa"/>
            <w:gridSpan w:val="2"/>
          </w:tcPr>
          <w:p w14:paraId="644FDC2D" w14:textId="77777777" w:rsidR="0014327D" w:rsidRPr="00DE568C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t>四、經歷</w:t>
            </w:r>
          </w:p>
        </w:tc>
      </w:tr>
      <w:tr w:rsidR="0014327D" w:rsidRPr="00DE568C" w14:paraId="62E2124E" w14:textId="77777777" w:rsidTr="0026222D">
        <w:tc>
          <w:tcPr>
            <w:tcW w:w="8522" w:type="dxa"/>
            <w:gridSpan w:val="2"/>
          </w:tcPr>
          <w:p w14:paraId="4D9C3EEE" w14:textId="73866550" w:rsidR="00E800F5" w:rsidRPr="00DE568C" w:rsidRDefault="00E800F5" w:rsidP="00E800F5">
            <w:pPr>
              <w:rPr>
                <w:rFonts w:ascii="標楷體" w:eastAsia="標楷體" w:hAnsi="標楷體"/>
              </w:rPr>
            </w:pPr>
            <w:r w:rsidRPr="00DE568C">
              <w:rPr>
                <w:rFonts w:ascii="標楷體" w:eastAsia="標楷體" w:hAnsi="標楷體" w:hint="eastAsia"/>
              </w:rPr>
              <w:t>國立台灣戲曲學院</w:t>
            </w:r>
            <w:proofErr w:type="gramStart"/>
            <w:r w:rsidRPr="00DE568C">
              <w:rPr>
                <w:rFonts w:ascii="標楷體" w:eastAsia="標楷體" w:hAnsi="標楷體" w:hint="eastAsia"/>
              </w:rPr>
              <w:t>客家戲學系</w:t>
            </w:r>
            <w:proofErr w:type="gramEnd"/>
            <w:r w:rsidRPr="00DE568C">
              <w:rPr>
                <w:rFonts w:ascii="標楷體" w:eastAsia="標楷體" w:hAnsi="標楷體" w:hint="eastAsia"/>
              </w:rPr>
              <w:t xml:space="preserve">  </w:t>
            </w:r>
            <w:r w:rsidR="005C159C" w:rsidRPr="00DE568C">
              <w:rPr>
                <w:rFonts w:ascii="標楷體" w:eastAsia="標楷體" w:hAnsi="標楷體" w:hint="eastAsia"/>
              </w:rPr>
              <w:t xml:space="preserve">                      </w:t>
            </w:r>
            <w:r w:rsidRPr="00DE568C">
              <w:rPr>
                <w:rFonts w:ascii="標楷體" w:eastAsia="標楷體" w:hAnsi="標楷體" w:hint="eastAsia"/>
              </w:rPr>
              <w:t>高職技術及專業教師</w:t>
            </w:r>
          </w:p>
          <w:p w14:paraId="6C60B1EC" w14:textId="7A4AFAC8" w:rsidR="004C0036" w:rsidRPr="00DE568C" w:rsidRDefault="004C0036" w:rsidP="004C0036">
            <w:pPr>
              <w:rPr>
                <w:rFonts w:ascii="標楷體" w:eastAsia="標楷體" w:hAnsi="標楷體"/>
              </w:rPr>
            </w:pPr>
            <w:r w:rsidRPr="00DE568C">
              <w:rPr>
                <w:rFonts w:ascii="標楷體" w:eastAsia="標楷體" w:hAnsi="標楷體" w:hint="eastAsia"/>
              </w:rPr>
              <w:t>國立台灣戲曲學院</w:t>
            </w:r>
            <w:proofErr w:type="gramStart"/>
            <w:r w:rsidRPr="00DE568C">
              <w:rPr>
                <w:rFonts w:ascii="標楷體" w:eastAsia="標楷體" w:hAnsi="標楷體" w:hint="eastAsia"/>
              </w:rPr>
              <w:t>客家戲學系</w:t>
            </w:r>
            <w:proofErr w:type="gramEnd"/>
            <w:r w:rsidRPr="00DE568C">
              <w:rPr>
                <w:rFonts w:ascii="標楷體" w:eastAsia="標楷體" w:hAnsi="標楷體" w:hint="eastAsia"/>
              </w:rPr>
              <w:t xml:space="preserve">  </w:t>
            </w:r>
            <w:r w:rsidR="005C159C" w:rsidRPr="00DE568C">
              <w:rPr>
                <w:rFonts w:ascii="標楷體" w:eastAsia="標楷體" w:hAnsi="標楷體" w:hint="eastAsia"/>
              </w:rPr>
              <w:t xml:space="preserve">                      </w:t>
            </w:r>
            <w:r w:rsidR="00E800F5" w:rsidRPr="00DE568C">
              <w:rPr>
                <w:rFonts w:ascii="標楷體" w:eastAsia="標楷體" w:hAnsi="標楷體" w:hint="eastAsia"/>
              </w:rPr>
              <w:t>兼任講師</w:t>
            </w:r>
          </w:p>
          <w:p w14:paraId="5F13C6D4" w14:textId="4C89E9CF" w:rsidR="00E800F5" w:rsidRPr="00DE568C" w:rsidRDefault="00E800F5" w:rsidP="004C0036">
            <w:pPr>
              <w:rPr>
                <w:rFonts w:ascii="標楷體" w:eastAsia="標楷體" w:hAnsi="標楷體"/>
              </w:rPr>
            </w:pPr>
            <w:r w:rsidRPr="00DE568C">
              <w:rPr>
                <w:rFonts w:ascii="標楷體" w:eastAsia="標楷體" w:hAnsi="標楷體" w:hint="eastAsia"/>
              </w:rPr>
              <w:t xml:space="preserve">國立台北藝術大學傳統音樂學系  </w:t>
            </w:r>
            <w:r w:rsidR="005C159C" w:rsidRPr="00DE568C">
              <w:rPr>
                <w:rFonts w:ascii="標楷體" w:eastAsia="標楷體" w:hAnsi="標楷體" w:hint="eastAsia"/>
              </w:rPr>
              <w:t xml:space="preserve">                    </w:t>
            </w:r>
            <w:r w:rsidRPr="00DE568C">
              <w:rPr>
                <w:rFonts w:ascii="標楷體" w:eastAsia="標楷體" w:hAnsi="標楷體" w:hint="eastAsia"/>
              </w:rPr>
              <w:t>兼任講師</w:t>
            </w:r>
          </w:p>
          <w:p w14:paraId="54968E8A" w14:textId="0EB8D75A" w:rsidR="004C0036" w:rsidRPr="00DE568C" w:rsidRDefault="004C0036" w:rsidP="004C0036">
            <w:pPr>
              <w:rPr>
                <w:rFonts w:ascii="標楷體" w:eastAsia="標楷體" w:hAnsi="標楷體"/>
              </w:rPr>
            </w:pPr>
            <w:r w:rsidRPr="00DE568C">
              <w:rPr>
                <w:rFonts w:ascii="標楷體" w:eastAsia="標楷體" w:hAnsi="標楷體" w:hint="eastAsia"/>
              </w:rPr>
              <w:t xml:space="preserve">國立台灣戲曲專科學校客家戲科  </w:t>
            </w:r>
            <w:r w:rsidR="005C159C" w:rsidRPr="00DE568C">
              <w:rPr>
                <w:rFonts w:ascii="標楷體" w:eastAsia="標楷體" w:hAnsi="標楷體" w:hint="eastAsia"/>
              </w:rPr>
              <w:t xml:space="preserve">                    </w:t>
            </w:r>
            <w:r w:rsidRPr="00DE568C">
              <w:rPr>
                <w:rFonts w:ascii="標楷體" w:eastAsia="標楷體" w:hAnsi="標楷體" w:hint="eastAsia"/>
              </w:rPr>
              <w:t>兼任技術及專業教師</w:t>
            </w:r>
          </w:p>
          <w:p w14:paraId="158C8864" w14:textId="6286229A" w:rsidR="003574BB" w:rsidRPr="00DE568C" w:rsidRDefault="004C0036" w:rsidP="004C0036">
            <w:pPr>
              <w:rPr>
                <w:rFonts w:ascii="標楷體" w:eastAsia="標楷體" w:hAnsi="標楷體"/>
              </w:rPr>
            </w:pPr>
            <w:r w:rsidRPr="00DE568C">
              <w:rPr>
                <w:rFonts w:ascii="標楷體" w:eastAsia="標楷體" w:hAnsi="標楷體" w:hint="eastAsia"/>
              </w:rPr>
              <w:t xml:space="preserve">國立台灣戲曲專科學校客家戲科  </w:t>
            </w:r>
            <w:r w:rsidR="005C159C" w:rsidRPr="00DE568C">
              <w:rPr>
                <w:rFonts w:ascii="標楷體" w:eastAsia="標楷體" w:hAnsi="標楷體" w:hint="eastAsia"/>
              </w:rPr>
              <w:t xml:space="preserve">                    </w:t>
            </w:r>
            <w:r w:rsidRPr="00DE568C">
              <w:rPr>
                <w:rFonts w:ascii="標楷體" w:eastAsia="標楷體" w:hAnsi="標楷體" w:hint="eastAsia"/>
              </w:rPr>
              <w:t>國小兼任教師</w:t>
            </w:r>
          </w:p>
          <w:p w14:paraId="45B31A2B" w14:textId="55857A7F" w:rsidR="004C0036" w:rsidRPr="00DE568C" w:rsidRDefault="004C0036" w:rsidP="004C0036">
            <w:pPr>
              <w:rPr>
                <w:rFonts w:ascii="標楷體" w:eastAsia="標楷體" w:hAnsi="標楷體"/>
              </w:rPr>
            </w:pPr>
            <w:r w:rsidRPr="00DE568C">
              <w:rPr>
                <w:rFonts w:ascii="標楷體" w:eastAsia="標楷體" w:hAnsi="標楷體" w:hint="eastAsia"/>
              </w:rPr>
              <w:t>國立傳統藝術中心</w:t>
            </w:r>
            <w:r w:rsidRPr="00DE568C">
              <w:rPr>
                <w:rFonts w:ascii="標楷體" w:eastAsia="標楷體" w:hAnsi="標楷體"/>
              </w:rPr>
              <w:t>「傳統藝術接班人</w:t>
            </w:r>
            <w:proofErr w:type="gramStart"/>
            <w:r w:rsidRPr="00DE568C">
              <w:rPr>
                <w:rFonts w:ascii="標楷體" w:eastAsia="標楷體" w:hAnsi="標楷體"/>
              </w:rPr>
              <w:t>─</w:t>
            </w:r>
            <w:proofErr w:type="gramEnd"/>
            <w:r w:rsidRPr="00DE568C">
              <w:rPr>
                <w:rFonts w:ascii="標楷體" w:eastAsia="標楷體" w:hAnsi="標楷體"/>
              </w:rPr>
              <w:t>駐團演訓計畫」</w:t>
            </w:r>
            <w:r w:rsidR="007E3F4F" w:rsidRPr="00DE568C">
              <w:rPr>
                <w:rFonts w:ascii="標楷體" w:eastAsia="標楷體" w:hAnsi="標楷體" w:hint="eastAsia"/>
              </w:rPr>
              <w:t xml:space="preserve">  </w:t>
            </w:r>
            <w:r w:rsidRPr="00DE568C">
              <w:rPr>
                <w:rFonts w:ascii="標楷體" w:eastAsia="標楷體" w:hAnsi="標楷體" w:hint="eastAsia"/>
              </w:rPr>
              <w:t>傳習導師</w:t>
            </w:r>
          </w:p>
          <w:p w14:paraId="76374293" w14:textId="77777777" w:rsidR="004C0036" w:rsidRPr="00DE568C" w:rsidRDefault="004C0036" w:rsidP="004C0036">
            <w:pPr>
              <w:rPr>
                <w:rFonts w:ascii="標楷體" w:eastAsia="標楷體" w:hAnsi="標楷體"/>
              </w:rPr>
            </w:pPr>
            <w:r w:rsidRPr="00DE568C">
              <w:rPr>
                <w:rFonts w:ascii="標楷體" w:eastAsia="標楷體" w:hAnsi="標楷體" w:hint="eastAsia"/>
              </w:rPr>
              <w:t>行政院文化建設委員會『客家戲曲人才培育計畫』</w:t>
            </w:r>
            <w:r w:rsidR="007E3F4F" w:rsidRPr="00DE568C">
              <w:rPr>
                <w:rFonts w:ascii="標楷體" w:eastAsia="標楷體" w:hAnsi="標楷體" w:hint="eastAsia"/>
              </w:rPr>
              <w:t xml:space="preserve">  </w:t>
            </w:r>
            <w:r w:rsidR="005C159C" w:rsidRPr="00DE568C">
              <w:rPr>
                <w:rFonts w:ascii="標楷體" w:eastAsia="標楷體" w:hAnsi="標楷體" w:hint="eastAsia"/>
              </w:rPr>
              <w:t xml:space="preserve">    </w:t>
            </w:r>
            <w:r w:rsidRPr="00DE568C">
              <w:rPr>
                <w:rFonts w:ascii="標楷體" w:eastAsia="標楷體" w:hAnsi="標楷體" w:hint="eastAsia"/>
              </w:rPr>
              <w:t>傳習教師</w:t>
            </w:r>
          </w:p>
          <w:p w14:paraId="0F8E1C24" w14:textId="77777777" w:rsidR="005C159C" w:rsidRPr="00DE568C" w:rsidRDefault="005C159C" w:rsidP="004C0036">
            <w:pPr>
              <w:rPr>
                <w:rFonts w:ascii="標楷體" w:eastAsia="標楷體" w:hAnsi="標楷體"/>
              </w:rPr>
            </w:pPr>
            <w:r w:rsidRPr="00DE568C">
              <w:rPr>
                <w:rFonts w:ascii="標楷體" w:eastAsia="標楷體" w:hAnsi="標楷體" w:hint="eastAsia"/>
              </w:rPr>
              <w:t>財團法人慶美園文教基金會</w:t>
            </w:r>
            <w:r w:rsidRPr="00DE568C">
              <w:rPr>
                <w:rFonts w:ascii="標楷體" w:eastAsia="標楷體" w:hAnsi="標楷體"/>
              </w:rPr>
              <w:t>「</w:t>
            </w:r>
            <w:r w:rsidRPr="00DE568C">
              <w:rPr>
                <w:rFonts w:ascii="標楷體" w:eastAsia="標楷體" w:hAnsi="標楷體" w:hint="eastAsia"/>
              </w:rPr>
              <w:t>客戲</w:t>
            </w:r>
            <w:proofErr w:type="gramStart"/>
            <w:r w:rsidRPr="00DE568C">
              <w:rPr>
                <w:rFonts w:ascii="標楷體" w:eastAsia="標楷體" w:hAnsi="標楷體" w:hint="eastAsia"/>
              </w:rPr>
              <w:t>一</w:t>
            </w:r>
            <w:proofErr w:type="gramEnd"/>
            <w:r w:rsidRPr="00DE568C">
              <w:rPr>
                <w:rFonts w:ascii="標楷體" w:eastAsia="標楷體" w:hAnsi="標楷體" w:hint="eastAsia"/>
              </w:rPr>
              <w:t>夏</w:t>
            </w:r>
            <w:r w:rsidRPr="00DE568C">
              <w:rPr>
                <w:rFonts w:ascii="標楷體" w:eastAsia="標楷體" w:hAnsi="標楷體"/>
              </w:rPr>
              <w:t>」</w:t>
            </w:r>
            <w:r w:rsidRPr="00DE568C">
              <w:rPr>
                <w:rFonts w:ascii="標楷體" w:eastAsia="標楷體" w:hAnsi="標楷體" w:hint="eastAsia"/>
              </w:rPr>
              <w:t xml:space="preserve">              主要教師</w:t>
            </w:r>
          </w:p>
          <w:p w14:paraId="66EE6693" w14:textId="65FB77CF" w:rsidR="003574BB" w:rsidRPr="00DE568C" w:rsidRDefault="003574BB" w:rsidP="004C0036">
            <w:pPr>
              <w:rPr>
                <w:rFonts w:ascii="標楷體" w:eastAsia="標楷體" w:hAnsi="標楷體"/>
              </w:rPr>
            </w:pPr>
            <w:r w:rsidRPr="00DE568C">
              <w:rPr>
                <w:rFonts w:ascii="標楷體" w:eastAsia="標楷體" w:hAnsi="標楷體" w:hint="eastAsia"/>
              </w:rPr>
              <w:t>榮興客家採茶劇團                                  特約演員</w:t>
            </w:r>
          </w:p>
        </w:tc>
      </w:tr>
      <w:tr w:rsidR="00EE6D01" w:rsidRPr="00DE568C" w14:paraId="1F21E60C" w14:textId="77777777" w:rsidTr="00563937">
        <w:tc>
          <w:tcPr>
            <w:tcW w:w="8522" w:type="dxa"/>
            <w:gridSpan w:val="2"/>
          </w:tcPr>
          <w:p w14:paraId="32F5EA15" w14:textId="5E86E604" w:rsidR="00EE6D01" w:rsidRPr="00DE568C" w:rsidRDefault="00973E65" w:rsidP="0014327D">
            <w:pPr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t>五</w:t>
            </w:r>
            <w:r w:rsidR="00EE6D01" w:rsidRPr="00DE568C">
              <w:rPr>
                <w:rFonts w:ascii="標楷體" w:eastAsia="標楷體" w:hAnsi="標楷體" w:hint="eastAsia"/>
                <w:szCs w:val="24"/>
              </w:rPr>
              <w:t>、專業領域、研究專長</w:t>
            </w:r>
          </w:p>
        </w:tc>
      </w:tr>
      <w:tr w:rsidR="00EE6D01" w:rsidRPr="00DE568C" w14:paraId="465044A3" w14:textId="77777777" w:rsidTr="00563937">
        <w:tc>
          <w:tcPr>
            <w:tcW w:w="8522" w:type="dxa"/>
            <w:gridSpan w:val="2"/>
          </w:tcPr>
          <w:p w14:paraId="0C8E333C" w14:textId="009F7E3F" w:rsidR="00EE6D01" w:rsidRPr="00DE568C" w:rsidRDefault="005966C1" w:rsidP="005966C1">
            <w:pPr>
              <w:rPr>
                <w:rFonts w:ascii="標楷體" w:eastAsia="標楷體" w:hAnsi="標楷體"/>
              </w:rPr>
            </w:pPr>
            <w:r w:rsidRPr="00DE568C">
              <w:rPr>
                <w:rFonts w:ascii="標楷體" w:eastAsia="標楷體" w:hAnsi="標楷體" w:hint="eastAsia"/>
              </w:rPr>
              <w:t>主修、實習演出、戲曲導演學、基礎唱腔、客家戲基礎唱腔、</w:t>
            </w:r>
            <w:proofErr w:type="gramStart"/>
            <w:r w:rsidRPr="00DE568C">
              <w:rPr>
                <w:rFonts w:ascii="標楷體" w:eastAsia="標楷體" w:hAnsi="標楷體" w:hint="eastAsia"/>
              </w:rPr>
              <w:t>戲曲容裝</w:t>
            </w:r>
            <w:proofErr w:type="gramEnd"/>
            <w:r w:rsidRPr="00DE568C">
              <w:rPr>
                <w:rFonts w:ascii="標楷體" w:eastAsia="標楷體" w:hAnsi="標楷體" w:hint="eastAsia"/>
              </w:rPr>
              <w:t>、客家戲旦角基礎身段、客家戲旦角進階身段等</w:t>
            </w:r>
          </w:p>
        </w:tc>
      </w:tr>
      <w:tr w:rsidR="00EE6D01" w:rsidRPr="00DE568C" w14:paraId="109D2F90" w14:textId="77777777" w:rsidTr="00563937">
        <w:tc>
          <w:tcPr>
            <w:tcW w:w="8522" w:type="dxa"/>
            <w:gridSpan w:val="2"/>
          </w:tcPr>
          <w:p w14:paraId="76E0294C" w14:textId="6A6AEEBA" w:rsidR="00EE6D01" w:rsidRPr="00DE568C" w:rsidRDefault="00973E65" w:rsidP="0014327D">
            <w:pPr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t>六</w:t>
            </w:r>
            <w:r w:rsidR="00EE6D01" w:rsidRPr="00DE568C">
              <w:rPr>
                <w:rFonts w:ascii="標楷體" w:eastAsia="標楷體" w:hAnsi="標楷體" w:hint="eastAsia"/>
                <w:szCs w:val="24"/>
              </w:rPr>
              <w:t>、表演作品</w:t>
            </w:r>
            <w:r w:rsidR="00247240" w:rsidRPr="00DE568C">
              <w:rPr>
                <w:rFonts w:ascii="標楷體" w:eastAsia="標楷體" w:hAnsi="標楷體" w:hint="eastAsia"/>
                <w:szCs w:val="24"/>
              </w:rPr>
              <w:t>(近年)</w:t>
            </w:r>
          </w:p>
        </w:tc>
      </w:tr>
      <w:tr w:rsidR="00EE6D01" w14:paraId="3B7C56BA" w14:textId="77777777" w:rsidTr="00563937">
        <w:tc>
          <w:tcPr>
            <w:tcW w:w="8522" w:type="dxa"/>
            <w:gridSpan w:val="2"/>
          </w:tcPr>
          <w:p w14:paraId="70F26CCB" w14:textId="77777777" w:rsidR="00247240" w:rsidRPr="00DE568C" w:rsidRDefault="00247240" w:rsidP="005C159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lastRenderedPageBreak/>
              <w:t>《可待》雪蓮公主</w:t>
            </w:r>
          </w:p>
          <w:p w14:paraId="1E7E44ED" w14:textId="77777777" w:rsidR="00247240" w:rsidRPr="00DE568C" w:rsidRDefault="00247240" w:rsidP="005C159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t>《地獄變》吳芳霓</w:t>
            </w:r>
          </w:p>
          <w:p w14:paraId="41258595" w14:textId="77777777" w:rsidR="00247240" w:rsidRPr="00DE568C" w:rsidRDefault="00247240" w:rsidP="005C159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t>《潛園風月》杜淑雅</w:t>
            </w:r>
          </w:p>
          <w:p w14:paraId="731743F7" w14:textId="77777777" w:rsidR="007B60D1" w:rsidRPr="00DE568C" w:rsidRDefault="00247240" w:rsidP="005C159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t>《膨風美人》江小</w:t>
            </w:r>
            <w:proofErr w:type="gramStart"/>
            <w:r w:rsidRPr="00DE568C">
              <w:rPr>
                <w:rFonts w:ascii="標楷體" w:eastAsia="標楷體" w:hAnsi="標楷體" w:hint="eastAsia"/>
                <w:szCs w:val="24"/>
              </w:rPr>
              <w:t>瑮</w:t>
            </w:r>
            <w:proofErr w:type="gramEnd"/>
          </w:p>
          <w:p w14:paraId="692A8615" w14:textId="2324B2EA" w:rsidR="00247240" w:rsidRPr="00DE568C" w:rsidRDefault="007B60D1" w:rsidP="005C159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t>《阿姆上戲去》南天門-曹玉蓮</w:t>
            </w:r>
          </w:p>
          <w:p w14:paraId="22D30685" w14:textId="717B138F" w:rsidR="00247240" w:rsidRPr="00DE568C" w:rsidRDefault="00247240" w:rsidP="005C159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t>《六國封相》周秀娥</w:t>
            </w:r>
          </w:p>
          <w:p w14:paraId="7EC96202" w14:textId="77777777" w:rsidR="00247240" w:rsidRPr="00DE568C" w:rsidRDefault="00247240" w:rsidP="005C159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t>《金孫緣》尹三娘</w:t>
            </w:r>
          </w:p>
          <w:p w14:paraId="0FA2D975" w14:textId="77777777" w:rsidR="007B60D1" w:rsidRPr="00DE568C" w:rsidRDefault="007B60D1" w:rsidP="005C159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t>《徐九經升官記》李靜娘</w:t>
            </w:r>
          </w:p>
          <w:p w14:paraId="240BFA9B" w14:textId="77777777" w:rsidR="006C640A" w:rsidRPr="00DE568C" w:rsidRDefault="00247240" w:rsidP="005C159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t>《背叛》</w:t>
            </w:r>
            <w:proofErr w:type="gramStart"/>
            <w:r w:rsidR="006C640A" w:rsidRPr="00DE568C">
              <w:rPr>
                <w:rFonts w:ascii="標楷體" w:eastAsia="標楷體" w:hAnsi="標楷體" w:hint="eastAsia"/>
                <w:szCs w:val="24"/>
              </w:rPr>
              <w:t>毓</w:t>
            </w:r>
            <w:proofErr w:type="gramEnd"/>
            <w:r w:rsidR="006C640A" w:rsidRPr="00DE568C">
              <w:rPr>
                <w:rFonts w:ascii="標楷體" w:eastAsia="標楷體" w:hAnsi="標楷體" w:hint="eastAsia"/>
                <w:szCs w:val="24"/>
              </w:rPr>
              <w:t>蘭公主</w:t>
            </w:r>
          </w:p>
          <w:p w14:paraId="6E1F3DCC" w14:textId="77777777" w:rsidR="006C640A" w:rsidRPr="00DE568C" w:rsidRDefault="00247240" w:rsidP="005C159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t>《</w:t>
            </w:r>
            <w:r w:rsidR="006C640A" w:rsidRPr="00DE568C">
              <w:rPr>
                <w:rFonts w:ascii="標楷體" w:eastAsia="標楷體" w:hAnsi="標楷體" w:hint="eastAsia"/>
                <w:szCs w:val="24"/>
              </w:rPr>
              <w:t>楚漢相爭-霸王虞姬</w:t>
            </w:r>
            <w:r w:rsidRPr="00DE568C">
              <w:rPr>
                <w:rFonts w:ascii="標楷體" w:eastAsia="標楷體" w:hAnsi="標楷體" w:hint="eastAsia"/>
                <w:szCs w:val="24"/>
              </w:rPr>
              <w:t>》</w:t>
            </w:r>
            <w:r w:rsidR="006C640A" w:rsidRPr="00DE568C">
              <w:rPr>
                <w:rFonts w:ascii="標楷體" w:eastAsia="標楷體" w:hAnsi="標楷體" w:hint="eastAsia"/>
                <w:szCs w:val="24"/>
              </w:rPr>
              <w:t>虞姬</w:t>
            </w:r>
          </w:p>
          <w:p w14:paraId="00387682" w14:textId="77777777" w:rsidR="006C640A" w:rsidRPr="00DE568C" w:rsidRDefault="00247240" w:rsidP="005C159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t>《</w:t>
            </w:r>
            <w:r w:rsidR="006C640A" w:rsidRPr="00DE568C">
              <w:rPr>
                <w:rFonts w:ascii="標楷體" w:eastAsia="標楷體" w:hAnsi="標楷體" w:hint="eastAsia"/>
                <w:szCs w:val="24"/>
              </w:rPr>
              <w:t>三叉河頭</w:t>
            </w:r>
            <w:r w:rsidRPr="00DE568C">
              <w:rPr>
                <w:rFonts w:ascii="標楷體" w:eastAsia="標楷體" w:hAnsi="標楷體" w:hint="eastAsia"/>
                <w:szCs w:val="24"/>
              </w:rPr>
              <w:t>》</w:t>
            </w:r>
            <w:r w:rsidR="006C640A" w:rsidRPr="00DE568C">
              <w:rPr>
                <w:rFonts w:ascii="標楷體" w:eastAsia="標楷體" w:hAnsi="標楷體" w:hint="eastAsia"/>
                <w:szCs w:val="24"/>
              </w:rPr>
              <w:t>徐夫人</w:t>
            </w:r>
          </w:p>
          <w:p w14:paraId="079D2E00" w14:textId="77777777" w:rsidR="006C640A" w:rsidRPr="00DE568C" w:rsidRDefault="00247240" w:rsidP="005C159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t>《</w:t>
            </w:r>
            <w:r w:rsidR="006C640A" w:rsidRPr="00DE568C">
              <w:rPr>
                <w:rFonts w:ascii="標楷體" w:eastAsia="標楷體" w:hAnsi="標楷體" w:hint="eastAsia"/>
                <w:szCs w:val="24"/>
              </w:rPr>
              <w:t>真假狀元</w:t>
            </w:r>
            <w:r w:rsidRPr="00DE568C">
              <w:rPr>
                <w:rFonts w:ascii="標楷體" w:eastAsia="標楷體" w:hAnsi="標楷體" w:hint="eastAsia"/>
                <w:szCs w:val="24"/>
              </w:rPr>
              <w:t>》</w:t>
            </w:r>
            <w:r w:rsidR="006C640A" w:rsidRPr="00DE568C">
              <w:rPr>
                <w:rFonts w:ascii="標楷體" w:eastAsia="標楷體" w:hAnsi="標楷體" w:hint="eastAsia"/>
                <w:szCs w:val="24"/>
              </w:rPr>
              <w:t>申月霞</w:t>
            </w:r>
          </w:p>
          <w:p w14:paraId="6E2A0938" w14:textId="77777777" w:rsidR="006C640A" w:rsidRPr="00DE568C" w:rsidRDefault="00247240" w:rsidP="005C159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t>《</w:t>
            </w:r>
            <w:r w:rsidR="006C640A" w:rsidRPr="00DE568C">
              <w:rPr>
                <w:rFonts w:ascii="標楷體" w:eastAsia="標楷體" w:hAnsi="標楷體" w:hint="eastAsia"/>
                <w:szCs w:val="24"/>
              </w:rPr>
              <w:t>楊家心臼</w:t>
            </w:r>
            <w:r w:rsidRPr="00DE568C">
              <w:rPr>
                <w:rFonts w:ascii="標楷體" w:eastAsia="標楷體" w:hAnsi="標楷體" w:hint="eastAsia"/>
                <w:szCs w:val="24"/>
              </w:rPr>
              <w:t>》</w:t>
            </w:r>
            <w:r w:rsidR="006C640A" w:rsidRPr="00DE568C">
              <w:rPr>
                <w:rFonts w:ascii="標楷體" w:eastAsia="標楷體" w:hAnsi="標楷體" w:hint="eastAsia"/>
                <w:szCs w:val="24"/>
              </w:rPr>
              <w:t>佘太君</w:t>
            </w:r>
          </w:p>
          <w:p w14:paraId="29018C9E" w14:textId="7DEE4A1F" w:rsidR="00435621" w:rsidRPr="00435621" w:rsidRDefault="00247240" w:rsidP="005C159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E568C">
              <w:rPr>
                <w:rFonts w:ascii="標楷體" w:eastAsia="標楷體" w:hAnsi="標楷體" w:hint="eastAsia"/>
                <w:szCs w:val="24"/>
              </w:rPr>
              <w:t>《</w:t>
            </w:r>
            <w:r w:rsidR="006C640A" w:rsidRPr="00DE568C">
              <w:rPr>
                <w:rFonts w:ascii="標楷體" w:eastAsia="標楷體" w:hAnsi="標楷體" w:hint="eastAsia"/>
                <w:szCs w:val="24"/>
              </w:rPr>
              <w:t>楊門女將</w:t>
            </w:r>
            <w:r w:rsidRPr="00DE568C">
              <w:rPr>
                <w:rFonts w:ascii="標楷體" w:eastAsia="標楷體" w:hAnsi="標楷體" w:hint="eastAsia"/>
                <w:szCs w:val="24"/>
              </w:rPr>
              <w:t>》</w:t>
            </w:r>
            <w:r w:rsidR="006C640A" w:rsidRPr="00DE568C">
              <w:rPr>
                <w:rFonts w:ascii="標楷體" w:eastAsia="標楷體" w:hAnsi="標楷體" w:hint="eastAsia"/>
                <w:szCs w:val="24"/>
              </w:rPr>
              <w:t>穆桂英</w:t>
            </w:r>
          </w:p>
        </w:tc>
      </w:tr>
    </w:tbl>
    <w:p w14:paraId="464781EF" w14:textId="34DDF904" w:rsidR="00A05897" w:rsidRPr="0014327D" w:rsidRDefault="00A05897" w:rsidP="0014327D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A05897" w:rsidRPr="001432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2E247" w14:textId="77777777" w:rsidR="007A3C29" w:rsidRDefault="007A3C29" w:rsidP="00DE568C">
      <w:r>
        <w:separator/>
      </w:r>
    </w:p>
  </w:endnote>
  <w:endnote w:type="continuationSeparator" w:id="0">
    <w:p w14:paraId="63F5210C" w14:textId="77777777" w:rsidR="007A3C29" w:rsidRDefault="007A3C29" w:rsidP="00DE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37E58" w14:textId="77777777" w:rsidR="007A3C29" w:rsidRDefault="007A3C29" w:rsidP="00DE568C">
      <w:r>
        <w:separator/>
      </w:r>
    </w:p>
  </w:footnote>
  <w:footnote w:type="continuationSeparator" w:id="0">
    <w:p w14:paraId="520B75B2" w14:textId="77777777" w:rsidR="007A3C29" w:rsidRDefault="007A3C29" w:rsidP="00DE5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329F4"/>
    <w:multiLevelType w:val="hybridMultilevel"/>
    <w:tmpl w:val="534889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BAD5870"/>
    <w:multiLevelType w:val="hybridMultilevel"/>
    <w:tmpl w:val="EB9440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69878AA"/>
    <w:multiLevelType w:val="hybridMultilevel"/>
    <w:tmpl w:val="9DBA87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9F50C17"/>
    <w:multiLevelType w:val="hybridMultilevel"/>
    <w:tmpl w:val="24645A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7D"/>
    <w:rsid w:val="000420BD"/>
    <w:rsid w:val="00106EBB"/>
    <w:rsid w:val="00115E45"/>
    <w:rsid w:val="0014327D"/>
    <w:rsid w:val="001C5342"/>
    <w:rsid w:val="00223E2F"/>
    <w:rsid w:val="00247240"/>
    <w:rsid w:val="003574BB"/>
    <w:rsid w:val="00414DBF"/>
    <w:rsid w:val="00435621"/>
    <w:rsid w:val="004C0036"/>
    <w:rsid w:val="004D0C5C"/>
    <w:rsid w:val="004D0F1F"/>
    <w:rsid w:val="00557719"/>
    <w:rsid w:val="005966C1"/>
    <w:rsid w:val="005C159C"/>
    <w:rsid w:val="00657A17"/>
    <w:rsid w:val="00690CDB"/>
    <w:rsid w:val="006B0BC7"/>
    <w:rsid w:val="006C640A"/>
    <w:rsid w:val="00725DDF"/>
    <w:rsid w:val="0077219C"/>
    <w:rsid w:val="007A3C29"/>
    <w:rsid w:val="007B60D1"/>
    <w:rsid w:val="007E3F4F"/>
    <w:rsid w:val="00831EDF"/>
    <w:rsid w:val="0089306A"/>
    <w:rsid w:val="00893106"/>
    <w:rsid w:val="00973E65"/>
    <w:rsid w:val="009931E2"/>
    <w:rsid w:val="009A36F3"/>
    <w:rsid w:val="00A05897"/>
    <w:rsid w:val="00A47E32"/>
    <w:rsid w:val="00A75949"/>
    <w:rsid w:val="00A85FEB"/>
    <w:rsid w:val="00AB6410"/>
    <w:rsid w:val="00B26D4F"/>
    <w:rsid w:val="00B369B8"/>
    <w:rsid w:val="00B40CDA"/>
    <w:rsid w:val="00B64DA0"/>
    <w:rsid w:val="00C6584C"/>
    <w:rsid w:val="00D773B4"/>
    <w:rsid w:val="00DB0580"/>
    <w:rsid w:val="00DE568C"/>
    <w:rsid w:val="00E50484"/>
    <w:rsid w:val="00E800F5"/>
    <w:rsid w:val="00EE6D01"/>
    <w:rsid w:val="00F7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32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E2F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7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73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5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E568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E5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E56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E2F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7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73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5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E568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E5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E56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20160419_win7</cp:lastModifiedBy>
  <cp:revision>8</cp:revision>
  <dcterms:created xsi:type="dcterms:W3CDTF">2021-04-21T01:56:00Z</dcterms:created>
  <dcterms:modified xsi:type="dcterms:W3CDTF">2021-05-25T05:57:00Z</dcterms:modified>
</cp:coreProperties>
</file>