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DB" w:rsidRDefault="0014327D" w:rsidP="0014327D">
      <w:pPr>
        <w:jc w:val="center"/>
        <w:rPr>
          <w:rFonts w:ascii="標楷體" w:eastAsia="標楷體" w:hAnsi="標楷體"/>
          <w:sz w:val="40"/>
          <w:szCs w:val="40"/>
        </w:rPr>
      </w:pPr>
      <w:r w:rsidRPr="0014327D">
        <w:rPr>
          <w:rFonts w:ascii="標楷體" w:eastAsia="標楷體" w:hAnsi="標楷體" w:hint="eastAsia"/>
          <w:sz w:val="40"/>
          <w:szCs w:val="40"/>
        </w:rPr>
        <w:t>國立臺灣戲曲學院</w:t>
      </w:r>
      <w:proofErr w:type="gramStart"/>
      <w:r w:rsidRPr="0014327D">
        <w:rPr>
          <w:rFonts w:ascii="標楷體" w:eastAsia="標楷體" w:hAnsi="標楷體" w:hint="eastAsia"/>
          <w:sz w:val="40"/>
          <w:szCs w:val="40"/>
        </w:rPr>
        <w:t>教師</w:t>
      </w:r>
      <w:r w:rsidR="00EE6D01">
        <w:rPr>
          <w:rFonts w:ascii="標楷體" w:eastAsia="標楷體" w:hAnsi="標楷體" w:hint="eastAsia"/>
          <w:sz w:val="40"/>
          <w:szCs w:val="40"/>
        </w:rPr>
        <w:t>官網</w:t>
      </w:r>
      <w:r w:rsidRPr="0014327D">
        <w:rPr>
          <w:rFonts w:ascii="標楷體" w:eastAsia="標楷體" w:hAnsi="標楷體" w:hint="eastAsia"/>
          <w:sz w:val="40"/>
          <w:szCs w:val="40"/>
        </w:rPr>
        <w:t>簡介</w:t>
      </w:r>
      <w:proofErr w:type="gramEnd"/>
      <w:r w:rsidR="00EE6D01">
        <w:rPr>
          <w:rFonts w:ascii="標楷體" w:eastAsia="標楷體" w:hAnsi="標楷體" w:hint="eastAsia"/>
          <w:sz w:val="40"/>
          <w:szCs w:val="40"/>
        </w:rPr>
        <w:t>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14327D" w:rsidRPr="00401A7A" w:rsidTr="007D253A">
        <w:tc>
          <w:tcPr>
            <w:tcW w:w="8522" w:type="dxa"/>
            <w:gridSpan w:val="2"/>
          </w:tcPr>
          <w:p w:rsidR="0014327D" w:rsidRPr="00401A7A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一、姓名、系所、職稱</w:t>
            </w:r>
            <w:r w:rsidR="00BB6BB9">
              <w:rPr>
                <w:rFonts w:ascii="標楷體" w:eastAsia="標楷體" w:hAnsi="標楷體" w:hint="eastAsia"/>
                <w:szCs w:val="24"/>
              </w:rPr>
              <w:t>、教授科目</w:t>
            </w:r>
          </w:p>
        </w:tc>
      </w:tr>
      <w:tr w:rsidR="0014327D" w:rsidRPr="00401A7A" w:rsidTr="00EE6D01">
        <w:tc>
          <w:tcPr>
            <w:tcW w:w="2802" w:type="dxa"/>
          </w:tcPr>
          <w:p w:rsidR="0014327D" w:rsidRPr="00401A7A" w:rsidRDefault="0014327D" w:rsidP="001676CC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姓名:</w:t>
            </w:r>
            <w:r w:rsidR="001676CC" w:rsidRPr="00401A7A"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5720" w:type="dxa"/>
          </w:tcPr>
          <w:p w:rsidR="0014327D" w:rsidRPr="00401A7A" w:rsidRDefault="001676CC" w:rsidP="0014327D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李培玲</w:t>
            </w:r>
          </w:p>
        </w:tc>
      </w:tr>
      <w:tr w:rsidR="0014327D" w:rsidRPr="00401A7A" w:rsidTr="00EE6D01">
        <w:tc>
          <w:tcPr>
            <w:tcW w:w="2802" w:type="dxa"/>
          </w:tcPr>
          <w:p w:rsidR="0014327D" w:rsidRPr="00401A7A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系所:</w:t>
            </w:r>
          </w:p>
        </w:tc>
        <w:tc>
          <w:tcPr>
            <w:tcW w:w="5720" w:type="dxa"/>
          </w:tcPr>
          <w:p w:rsidR="0014327D" w:rsidRPr="00401A7A" w:rsidRDefault="00B40CDA" w:rsidP="0014327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401A7A"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</w:p>
        </w:tc>
      </w:tr>
      <w:tr w:rsidR="0014327D" w:rsidRPr="00401A7A" w:rsidTr="00EE6D01">
        <w:tc>
          <w:tcPr>
            <w:tcW w:w="2802" w:type="dxa"/>
          </w:tcPr>
          <w:p w:rsidR="0014327D" w:rsidRPr="00401A7A" w:rsidRDefault="0014327D" w:rsidP="001676CC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職稱:</w:t>
            </w:r>
            <w:r w:rsidR="001676CC" w:rsidRPr="00401A7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5720" w:type="dxa"/>
          </w:tcPr>
          <w:p w:rsidR="0014327D" w:rsidRPr="00401A7A" w:rsidRDefault="00BB6BB9" w:rsidP="00BB6BB9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專業及</w:t>
            </w:r>
            <w:r w:rsidR="001676CC" w:rsidRPr="00401A7A">
              <w:rPr>
                <w:rFonts w:ascii="標楷體" w:eastAsia="標楷體" w:hAnsi="標楷體" w:hint="eastAsia"/>
                <w:szCs w:val="24"/>
              </w:rPr>
              <w:t>技術教師</w:t>
            </w:r>
          </w:p>
        </w:tc>
      </w:tr>
      <w:tr w:rsidR="00BB6BB9" w:rsidRPr="00401A7A" w:rsidTr="00EE6D01">
        <w:tc>
          <w:tcPr>
            <w:tcW w:w="2802" w:type="dxa"/>
          </w:tcPr>
          <w:p w:rsidR="00BB6BB9" w:rsidRPr="00401A7A" w:rsidRDefault="00BB6BB9" w:rsidP="001676C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教授科目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5720" w:type="dxa"/>
          </w:tcPr>
          <w:p w:rsidR="00BB6BB9" w:rsidRPr="00401A7A" w:rsidRDefault="009F48A2" w:rsidP="0014327D">
            <w:pPr>
              <w:rPr>
                <w:rFonts w:ascii="標楷體" w:eastAsia="標楷體" w:hAnsi="標楷體" w:hint="eastAsia"/>
                <w:szCs w:val="24"/>
              </w:rPr>
            </w:pPr>
            <w:r w:rsidRPr="009F48A2">
              <w:rPr>
                <w:rFonts w:ascii="標楷體" w:eastAsia="標楷體" w:hAnsi="標楷體" w:hint="eastAsia"/>
                <w:szCs w:val="24"/>
              </w:rPr>
              <w:t>民間舞蹈、舞蹈身段、國術等</w:t>
            </w:r>
            <w:bookmarkStart w:id="0" w:name="_GoBack"/>
            <w:bookmarkEnd w:id="0"/>
          </w:p>
        </w:tc>
      </w:tr>
      <w:tr w:rsidR="0014327D" w:rsidRPr="00401A7A" w:rsidTr="00E76055">
        <w:tc>
          <w:tcPr>
            <w:tcW w:w="8522" w:type="dxa"/>
            <w:gridSpan w:val="2"/>
          </w:tcPr>
          <w:p w:rsidR="0014327D" w:rsidRPr="00401A7A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二、個人簡介</w:t>
            </w:r>
          </w:p>
        </w:tc>
      </w:tr>
      <w:tr w:rsidR="0014327D" w:rsidRPr="00401A7A" w:rsidTr="00662784">
        <w:tc>
          <w:tcPr>
            <w:tcW w:w="8522" w:type="dxa"/>
            <w:gridSpan w:val="2"/>
          </w:tcPr>
          <w:p w:rsidR="0014327D" w:rsidRPr="006728F5" w:rsidRDefault="001F7646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資深敦煌舞蹈教師</w:t>
            </w:r>
            <w:r w:rsidR="006728F5">
              <w:rPr>
                <w:rFonts w:ascii="標楷體" w:eastAsia="標楷體" w:hAnsi="標楷體" w:hint="eastAsia"/>
                <w:szCs w:val="24"/>
              </w:rPr>
              <w:t>，</w:t>
            </w:r>
            <w:r w:rsidR="003513E3">
              <w:rPr>
                <w:rFonts w:ascii="標楷體" w:eastAsia="標楷體" w:hAnsi="標楷體" w:hint="eastAsia"/>
                <w:szCs w:val="24"/>
              </w:rPr>
              <w:t>師承於北京中央民族大學敦煌大師慈仁桑姆、丹周多杰。</w:t>
            </w:r>
            <w:r w:rsidR="006728F5">
              <w:rPr>
                <w:rFonts w:ascii="標楷體" w:eastAsia="標楷體" w:hAnsi="標楷體" w:hint="eastAsia"/>
                <w:szCs w:val="24"/>
              </w:rPr>
              <w:t>二十多歲起於佛光山</w:t>
            </w:r>
            <w:r w:rsidR="00AA7B44">
              <w:rPr>
                <w:rFonts w:ascii="標楷體" w:eastAsia="標楷體" w:hAnsi="標楷體" w:hint="eastAsia"/>
                <w:szCs w:val="24"/>
              </w:rPr>
              <w:t>、</w:t>
            </w:r>
            <w:r w:rsidR="006728F5">
              <w:rPr>
                <w:rFonts w:ascii="標楷體" w:eastAsia="標楷體" w:hAnsi="標楷體" w:hint="eastAsia"/>
                <w:szCs w:val="24"/>
              </w:rPr>
              <w:t>普門寺台北道場教授敦煌舞蹈二十多年</w:t>
            </w:r>
            <w:r w:rsidR="00AA7B44">
              <w:rPr>
                <w:rFonts w:ascii="標楷體" w:eastAsia="標楷體" w:hAnsi="標楷體" w:hint="eastAsia"/>
                <w:szCs w:val="24"/>
              </w:rPr>
              <w:t>，學生桃李滿天下。民國</w:t>
            </w:r>
            <w:r w:rsidR="006728F5">
              <w:rPr>
                <w:rFonts w:ascii="標楷體" w:eastAsia="標楷體" w:hAnsi="標楷體" w:hint="eastAsia"/>
                <w:szCs w:val="24"/>
              </w:rPr>
              <w:t>七十八年任職復興劇校綜藝科</w:t>
            </w:r>
            <w:r w:rsidR="00AA7B44">
              <w:rPr>
                <w:rFonts w:ascii="標楷體" w:eastAsia="標楷體" w:hAnsi="標楷體" w:hint="eastAsia"/>
                <w:szCs w:val="24"/>
              </w:rPr>
              <w:t>、歌仔戲科</w:t>
            </w:r>
            <w:r w:rsidR="006728F5">
              <w:rPr>
                <w:rFonts w:ascii="標楷體" w:eastAsia="標楷體" w:hAnsi="標楷體" w:hint="eastAsia"/>
                <w:szCs w:val="24"/>
              </w:rPr>
              <w:t>教授民間舞蹈</w:t>
            </w:r>
            <w:r w:rsidR="00AA7B44">
              <w:rPr>
                <w:rFonts w:ascii="標楷體" w:eastAsia="標楷體" w:hAnsi="標楷體" w:hint="eastAsia"/>
                <w:szCs w:val="24"/>
              </w:rPr>
              <w:t>。民國九十一年起</w:t>
            </w:r>
            <w:r w:rsidR="006728F5">
              <w:rPr>
                <w:rFonts w:ascii="標楷體" w:eastAsia="標楷體" w:hAnsi="標楷體" w:hint="eastAsia"/>
                <w:szCs w:val="24"/>
              </w:rPr>
              <w:t>擔任客家戲科專任教師。期間應僑委會邀赴美加、歐洲、南非、澳洲等地進行巡迴教學。</w:t>
            </w:r>
            <w:r w:rsidR="00AA7B44">
              <w:rPr>
                <w:rFonts w:ascii="標楷體" w:eastAsia="標楷體" w:hAnsi="標楷體" w:hint="eastAsia"/>
                <w:szCs w:val="24"/>
              </w:rPr>
              <w:t>民國一○二年榮獲戲曲學院優良導師獎。</w:t>
            </w:r>
          </w:p>
        </w:tc>
      </w:tr>
      <w:tr w:rsidR="0014327D" w:rsidRPr="00401A7A" w:rsidTr="004E02C0">
        <w:tc>
          <w:tcPr>
            <w:tcW w:w="8522" w:type="dxa"/>
            <w:gridSpan w:val="2"/>
          </w:tcPr>
          <w:p w:rsidR="0014327D" w:rsidRPr="00401A7A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三、學歷</w:t>
            </w:r>
          </w:p>
        </w:tc>
      </w:tr>
      <w:tr w:rsidR="0014327D" w:rsidRPr="00401A7A" w:rsidTr="0026222D">
        <w:tc>
          <w:tcPr>
            <w:tcW w:w="8522" w:type="dxa"/>
            <w:gridSpan w:val="2"/>
          </w:tcPr>
          <w:p w:rsidR="0014327D" w:rsidRPr="00401A7A" w:rsidRDefault="001676CC" w:rsidP="0014327D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七十六年中國文化大學舞蹈學系畢業</w:t>
            </w:r>
          </w:p>
          <w:p w:rsidR="00EE6D01" w:rsidRPr="00401A7A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4327D" w:rsidRPr="00401A7A" w:rsidTr="0026222D">
        <w:tc>
          <w:tcPr>
            <w:tcW w:w="8522" w:type="dxa"/>
            <w:gridSpan w:val="2"/>
          </w:tcPr>
          <w:p w:rsidR="0014327D" w:rsidRPr="00401A7A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四、經歷</w:t>
            </w:r>
          </w:p>
        </w:tc>
      </w:tr>
      <w:tr w:rsidR="0014327D" w:rsidRPr="00401A7A" w:rsidTr="0026222D">
        <w:tc>
          <w:tcPr>
            <w:tcW w:w="8522" w:type="dxa"/>
            <w:gridSpan w:val="2"/>
          </w:tcPr>
          <w:p w:rsidR="0014327D" w:rsidRPr="00401A7A" w:rsidRDefault="0014327D" w:rsidP="0014327D">
            <w:pPr>
              <w:rPr>
                <w:rFonts w:ascii="標楷體" w:eastAsia="標楷體" w:hAnsi="標楷體"/>
                <w:szCs w:val="24"/>
              </w:rPr>
            </w:pPr>
          </w:p>
          <w:p w:rsidR="001676CC" w:rsidRPr="00401A7A" w:rsidRDefault="001676CC" w:rsidP="001676CC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六十四年五月成立彩雲飛舞坊，擔任主任一職（六十四至八十八年）</w:t>
            </w:r>
          </w:p>
          <w:p w:rsidR="001676CC" w:rsidRPr="00401A7A" w:rsidRDefault="001676CC" w:rsidP="001676CC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七十二至七十四每年皆有新作發表演出</w:t>
            </w:r>
          </w:p>
          <w:p w:rsidR="001676CC" w:rsidRPr="00401A7A" w:rsidRDefault="001676CC" w:rsidP="001676CC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七十九年起每年暑假應僑委會邀請至加拿大、德國、西班牙、美國各大城市巡迴教學傳統藝術</w:t>
            </w:r>
          </w:p>
          <w:p w:rsidR="001676CC" w:rsidRPr="00401A7A" w:rsidRDefault="001676CC" w:rsidP="001676CC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八十三至八十八年應邀至南非、澳洲、加拿大及國內表演</w:t>
            </w:r>
          </w:p>
          <w:p w:rsidR="001676CC" w:rsidRPr="00401A7A" w:rsidRDefault="001676CC" w:rsidP="001676CC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八十四至九十年參與榮興客家採茶劇團演出</w:t>
            </w:r>
          </w:p>
          <w:p w:rsidR="001676CC" w:rsidRPr="00401A7A" w:rsidRDefault="001676CC" w:rsidP="001676CC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八十五至九十一行政院文化建設委員會『客家戲曲表演人才培育計畫』傳習教師</w:t>
            </w:r>
          </w:p>
          <w:p w:rsidR="001676CC" w:rsidRPr="00401A7A" w:rsidRDefault="001676CC" w:rsidP="001676CC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八十九年《兩岸小戲大展》助理導演</w:t>
            </w:r>
          </w:p>
          <w:p w:rsidR="001676CC" w:rsidRPr="00401A7A" w:rsidRDefault="001676CC" w:rsidP="001676CC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八十八至九十一年本校</w:t>
            </w:r>
            <w:proofErr w:type="gramStart"/>
            <w:r w:rsidRPr="00401A7A">
              <w:rPr>
                <w:rFonts w:ascii="標楷體" w:eastAsia="標楷體" w:hAnsi="標楷體" w:hint="eastAsia"/>
                <w:szCs w:val="24"/>
              </w:rPr>
              <w:t>綜舞科</w:t>
            </w:r>
            <w:proofErr w:type="gramEnd"/>
            <w:r w:rsidRPr="00401A7A">
              <w:rPr>
                <w:rFonts w:ascii="標楷體" w:eastAsia="標楷體" w:hAnsi="標楷體" w:hint="eastAsia"/>
                <w:szCs w:val="24"/>
              </w:rPr>
              <w:t>、客家戲科兼任教師</w:t>
            </w:r>
          </w:p>
          <w:p w:rsidR="001676CC" w:rsidRPr="00401A7A" w:rsidRDefault="001676CC" w:rsidP="001676CC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八十八至九十一年</w:t>
            </w:r>
            <w:proofErr w:type="gramStart"/>
            <w:r w:rsidRPr="00401A7A">
              <w:rPr>
                <w:rFonts w:ascii="標楷體" w:eastAsia="標楷體" w:hAnsi="標楷體" w:hint="eastAsia"/>
                <w:szCs w:val="24"/>
              </w:rPr>
              <w:t>指導慶美園</w:t>
            </w:r>
            <w:proofErr w:type="gramEnd"/>
            <w:r w:rsidRPr="00401A7A">
              <w:rPr>
                <w:rFonts w:ascii="標楷體" w:eastAsia="標楷體" w:hAnsi="標楷體" w:hint="eastAsia"/>
                <w:szCs w:val="24"/>
              </w:rPr>
              <w:t>戲劇團戲曲身段及排練工作</w:t>
            </w:r>
          </w:p>
          <w:p w:rsidR="001676CC" w:rsidRPr="00401A7A" w:rsidRDefault="001676CC" w:rsidP="001676CC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八十九至九十一年國立臺灣戲曲專科學校兼任技術及專業教師</w:t>
            </w:r>
          </w:p>
          <w:p w:rsidR="001676CC" w:rsidRPr="00401A7A" w:rsidRDefault="001676CC" w:rsidP="001676CC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九十一至九十六年國立臺灣戲曲專科學校專任技術教師</w:t>
            </w:r>
          </w:p>
          <w:p w:rsidR="001676CC" w:rsidRPr="00401A7A" w:rsidRDefault="001676CC" w:rsidP="001676CC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九十六年至一百零一年國立臺灣戲曲專科學校專任技術教師</w:t>
            </w:r>
          </w:p>
          <w:p w:rsidR="001676CC" w:rsidRPr="00401A7A" w:rsidRDefault="001676CC" w:rsidP="001676CC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一百年建國百年國慶表演擔任童子組排演教師</w:t>
            </w:r>
          </w:p>
          <w:p w:rsidR="001676CC" w:rsidRPr="00401A7A" w:rsidRDefault="001676CC" w:rsidP="001676CC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一百年客家電視台新春特別節目《天下見太平》擔任舞蹈編排老師</w:t>
            </w:r>
          </w:p>
          <w:p w:rsidR="0014327D" w:rsidRPr="00401A7A" w:rsidRDefault="0014327D" w:rsidP="001676C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4327D" w:rsidRPr="00401A7A" w:rsidTr="0026222D">
        <w:tc>
          <w:tcPr>
            <w:tcW w:w="8522" w:type="dxa"/>
            <w:gridSpan w:val="2"/>
          </w:tcPr>
          <w:p w:rsidR="0014327D" w:rsidRPr="00401A7A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五、聯絡方式</w:t>
            </w:r>
          </w:p>
        </w:tc>
      </w:tr>
      <w:tr w:rsidR="0014327D" w:rsidRPr="00401A7A" w:rsidTr="00EE6D01">
        <w:tc>
          <w:tcPr>
            <w:tcW w:w="2802" w:type="dxa"/>
          </w:tcPr>
          <w:p w:rsidR="0014327D" w:rsidRPr="00401A7A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lastRenderedPageBreak/>
              <w:t>辦公室位置</w:t>
            </w:r>
          </w:p>
        </w:tc>
        <w:tc>
          <w:tcPr>
            <w:tcW w:w="5720" w:type="dxa"/>
          </w:tcPr>
          <w:p w:rsidR="0014327D" w:rsidRPr="00401A7A" w:rsidRDefault="00AA7B44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戲曲樓三樓</w:t>
            </w:r>
          </w:p>
        </w:tc>
      </w:tr>
      <w:tr w:rsidR="00EE6D01" w:rsidRPr="00401A7A" w:rsidTr="00EE6D01">
        <w:tc>
          <w:tcPr>
            <w:tcW w:w="2802" w:type="dxa"/>
          </w:tcPr>
          <w:p w:rsidR="00EE6D01" w:rsidRPr="00401A7A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720" w:type="dxa"/>
          </w:tcPr>
          <w:p w:rsidR="00EE6D01" w:rsidRPr="00401A7A" w:rsidRDefault="001676CC" w:rsidP="0014327D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1553</w:t>
            </w:r>
          </w:p>
        </w:tc>
      </w:tr>
      <w:tr w:rsidR="00EE6D01" w:rsidRPr="00401A7A" w:rsidTr="00EE6D01">
        <w:tc>
          <w:tcPr>
            <w:tcW w:w="2802" w:type="dxa"/>
          </w:tcPr>
          <w:p w:rsidR="00EE6D01" w:rsidRPr="00401A7A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5720" w:type="dxa"/>
          </w:tcPr>
          <w:p w:rsidR="00EE6D01" w:rsidRPr="00401A7A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401A7A" w:rsidTr="00EE6D01">
        <w:tc>
          <w:tcPr>
            <w:tcW w:w="2802" w:type="dxa"/>
          </w:tcPr>
          <w:p w:rsidR="00EE6D01" w:rsidRPr="00401A7A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信箱</w:t>
            </w:r>
          </w:p>
        </w:tc>
        <w:tc>
          <w:tcPr>
            <w:tcW w:w="5720" w:type="dxa"/>
          </w:tcPr>
          <w:p w:rsidR="00EE6D01" w:rsidRPr="00401A7A" w:rsidRDefault="001676CC" w:rsidP="0014327D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/>
                <w:szCs w:val="24"/>
              </w:rPr>
              <w:t>L</w:t>
            </w:r>
            <w:r w:rsidRPr="00401A7A">
              <w:rPr>
                <w:rFonts w:ascii="標楷體" w:eastAsia="標楷體" w:hAnsi="標楷體" w:hint="eastAsia"/>
                <w:szCs w:val="24"/>
              </w:rPr>
              <w:t>eeplin77@yahoo.com.tw</w:t>
            </w:r>
          </w:p>
        </w:tc>
      </w:tr>
      <w:tr w:rsidR="00EE6D01" w:rsidRPr="00401A7A" w:rsidTr="00563937">
        <w:tc>
          <w:tcPr>
            <w:tcW w:w="8522" w:type="dxa"/>
            <w:gridSpan w:val="2"/>
          </w:tcPr>
          <w:p w:rsidR="00EE6D01" w:rsidRPr="00401A7A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六、專業領域、研究專長</w:t>
            </w:r>
          </w:p>
        </w:tc>
      </w:tr>
      <w:tr w:rsidR="00EE6D01" w:rsidRPr="00401A7A" w:rsidTr="00563937">
        <w:tc>
          <w:tcPr>
            <w:tcW w:w="8522" w:type="dxa"/>
            <w:gridSpan w:val="2"/>
          </w:tcPr>
          <w:p w:rsidR="00EE6D01" w:rsidRPr="00401A7A" w:rsidRDefault="001676CC" w:rsidP="0014327D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專   長</w:t>
            </w:r>
          </w:p>
          <w:p w:rsidR="00EE6D01" w:rsidRPr="00401A7A" w:rsidRDefault="001676CC" w:rsidP="0014327D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敦煌舞蹈、</w:t>
            </w:r>
            <w:r w:rsidR="003513E3" w:rsidRPr="00401A7A">
              <w:rPr>
                <w:rFonts w:ascii="標楷體" w:eastAsia="標楷體" w:hAnsi="標楷體" w:hint="eastAsia"/>
                <w:szCs w:val="24"/>
              </w:rPr>
              <w:t>民間舞蹈、</w:t>
            </w:r>
            <w:r w:rsidRPr="00401A7A">
              <w:rPr>
                <w:rFonts w:ascii="標楷體" w:eastAsia="標楷體" w:hAnsi="標楷體" w:hint="eastAsia"/>
                <w:szCs w:val="24"/>
              </w:rPr>
              <w:t xml:space="preserve">客家採茶舞蹈 </w:t>
            </w:r>
          </w:p>
          <w:p w:rsidR="001676CC" w:rsidRPr="00401A7A" w:rsidRDefault="001676CC" w:rsidP="0014327D">
            <w:pPr>
              <w:rPr>
                <w:rFonts w:ascii="標楷體" w:eastAsia="標楷體" w:hAnsi="標楷體"/>
                <w:szCs w:val="24"/>
              </w:rPr>
            </w:pPr>
          </w:p>
          <w:p w:rsidR="001676CC" w:rsidRPr="00401A7A" w:rsidRDefault="001676CC" w:rsidP="001676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教授劇目</w:t>
            </w:r>
          </w:p>
          <w:p w:rsidR="001676CC" w:rsidRPr="00401A7A" w:rsidRDefault="001676CC" w:rsidP="001676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國中部：上山採茶、西遊記(玉面公主組合)</w:t>
            </w:r>
          </w:p>
          <w:p w:rsidR="001676CC" w:rsidRPr="00401A7A" w:rsidRDefault="001676CC" w:rsidP="001676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高中部：真假皇帝(仙女組合)</w:t>
            </w:r>
          </w:p>
          <w:p w:rsidR="00EE6D01" w:rsidRPr="00401A7A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401A7A" w:rsidTr="00563937">
        <w:tc>
          <w:tcPr>
            <w:tcW w:w="8522" w:type="dxa"/>
            <w:gridSpan w:val="2"/>
          </w:tcPr>
          <w:p w:rsidR="00EE6D01" w:rsidRPr="00401A7A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七、學術著作(著作、期刊論文、研討會論文)</w:t>
            </w:r>
          </w:p>
        </w:tc>
      </w:tr>
      <w:tr w:rsidR="00EE6D01" w:rsidRPr="00401A7A" w:rsidTr="00563937">
        <w:tc>
          <w:tcPr>
            <w:tcW w:w="8522" w:type="dxa"/>
            <w:gridSpan w:val="2"/>
          </w:tcPr>
          <w:p w:rsidR="00EE6D01" w:rsidRPr="00401A7A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:rsidR="00EE6D01" w:rsidRPr="00401A7A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:rsidR="00EE6D01" w:rsidRPr="00401A7A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401A7A" w:rsidTr="00563937">
        <w:tc>
          <w:tcPr>
            <w:tcW w:w="8522" w:type="dxa"/>
            <w:gridSpan w:val="2"/>
          </w:tcPr>
          <w:p w:rsidR="00EE6D01" w:rsidRPr="00401A7A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八、表演作品</w:t>
            </w:r>
          </w:p>
        </w:tc>
      </w:tr>
      <w:tr w:rsidR="00EE6D01" w:rsidRPr="00401A7A" w:rsidTr="00563937">
        <w:tc>
          <w:tcPr>
            <w:tcW w:w="8522" w:type="dxa"/>
            <w:gridSpan w:val="2"/>
          </w:tcPr>
          <w:p w:rsidR="00EE6D01" w:rsidRPr="00401A7A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:rsidR="001676CC" w:rsidRPr="00401A7A" w:rsidRDefault="001676CC" w:rsidP="001676CC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1.</w:t>
            </w:r>
            <w:r w:rsidRPr="00401A7A">
              <w:rPr>
                <w:rFonts w:ascii="標楷體" w:eastAsia="標楷體" w:hAnsi="標楷體" w:hint="eastAsia"/>
                <w:szCs w:val="24"/>
              </w:rPr>
              <w:tab/>
              <w:t>七十二年台北市藝術季演出民俗戲曲《桃花姑娘》</w:t>
            </w:r>
          </w:p>
          <w:p w:rsidR="001676CC" w:rsidRPr="00401A7A" w:rsidRDefault="001676CC" w:rsidP="001676CC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2.</w:t>
            </w:r>
            <w:r w:rsidRPr="00401A7A">
              <w:rPr>
                <w:rFonts w:ascii="標楷體" w:eastAsia="標楷體" w:hAnsi="標楷體" w:hint="eastAsia"/>
                <w:szCs w:val="24"/>
              </w:rPr>
              <w:tab/>
              <w:t>七十三年應韓國國際文化協會邀請於漢城國家劇院公演</w:t>
            </w:r>
          </w:p>
          <w:p w:rsidR="001676CC" w:rsidRPr="00401A7A" w:rsidRDefault="001676CC" w:rsidP="001676CC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3.</w:t>
            </w:r>
            <w:r w:rsidRPr="00401A7A">
              <w:rPr>
                <w:rFonts w:ascii="標楷體" w:eastAsia="標楷體" w:hAnsi="標楷體" w:hint="eastAsia"/>
                <w:szCs w:val="24"/>
              </w:rPr>
              <w:tab/>
              <w:t>七十四年應文建會主辦藝術季演出民俗戲曲《陳三五娘》</w:t>
            </w:r>
          </w:p>
          <w:p w:rsidR="001676CC" w:rsidRPr="00401A7A" w:rsidRDefault="001676CC" w:rsidP="001676CC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4.</w:t>
            </w:r>
            <w:r w:rsidRPr="00401A7A">
              <w:rPr>
                <w:rFonts w:ascii="標楷體" w:eastAsia="標楷體" w:hAnsi="標楷體" w:hint="eastAsia"/>
                <w:szCs w:val="24"/>
              </w:rPr>
              <w:tab/>
              <w:t>七十四年於文化大學演出舞劇《西施》</w:t>
            </w:r>
          </w:p>
          <w:p w:rsidR="001676CC" w:rsidRPr="00401A7A" w:rsidRDefault="001676CC" w:rsidP="001676CC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5.</w:t>
            </w:r>
            <w:r w:rsidRPr="00401A7A">
              <w:rPr>
                <w:rFonts w:ascii="標楷體" w:eastAsia="標楷體" w:hAnsi="標楷體" w:hint="eastAsia"/>
                <w:szCs w:val="24"/>
              </w:rPr>
              <w:tab/>
              <w:t>七十九至八十八年佛光山普門寺任教敦煌舞蹈教師</w:t>
            </w:r>
          </w:p>
          <w:p w:rsidR="001676CC" w:rsidRPr="00401A7A" w:rsidRDefault="001676CC" w:rsidP="001676CC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6.</w:t>
            </w:r>
            <w:r w:rsidRPr="00401A7A">
              <w:rPr>
                <w:rFonts w:ascii="標楷體" w:eastAsia="標楷體" w:hAnsi="標楷體" w:hint="eastAsia"/>
                <w:szCs w:val="24"/>
              </w:rPr>
              <w:tab/>
              <w:t>八十三至八十八年應邀至南非、澳洲、加拿大及國內表演</w:t>
            </w:r>
          </w:p>
          <w:p w:rsidR="001676CC" w:rsidRPr="00401A7A" w:rsidRDefault="001676CC" w:rsidP="001676CC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7.</w:t>
            </w:r>
            <w:r w:rsidRPr="00401A7A">
              <w:rPr>
                <w:rFonts w:ascii="標楷體" w:eastAsia="標楷體" w:hAnsi="標楷體" w:hint="eastAsia"/>
                <w:szCs w:val="24"/>
              </w:rPr>
              <w:tab/>
              <w:t>八十四至九十年參與榮興客家採茶劇團演出</w:t>
            </w:r>
          </w:p>
          <w:p w:rsidR="00EE6D01" w:rsidRPr="00401A7A" w:rsidRDefault="001676CC" w:rsidP="001676CC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8.</w:t>
            </w:r>
            <w:r w:rsidRPr="00401A7A">
              <w:rPr>
                <w:rFonts w:ascii="標楷體" w:eastAsia="標楷體" w:hAnsi="標楷體" w:hint="eastAsia"/>
                <w:szCs w:val="24"/>
              </w:rPr>
              <w:tab/>
              <w:t>八十九至九十六年任教佛光山台北道場敦煌舞蹈教師</w:t>
            </w:r>
          </w:p>
          <w:p w:rsidR="00EE6D01" w:rsidRPr="00401A7A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401A7A" w:rsidTr="00563937">
        <w:tc>
          <w:tcPr>
            <w:tcW w:w="8522" w:type="dxa"/>
            <w:gridSpan w:val="2"/>
          </w:tcPr>
          <w:p w:rsidR="00EE6D01" w:rsidRPr="00401A7A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401A7A">
              <w:rPr>
                <w:rFonts w:ascii="標楷體" w:eastAsia="標楷體" w:hAnsi="標楷體" w:hint="eastAsia"/>
                <w:szCs w:val="24"/>
              </w:rPr>
              <w:t>九、承接計畫(研究計畫、合作計畫、產業計畫)</w:t>
            </w:r>
          </w:p>
        </w:tc>
      </w:tr>
      <w:tr w:rsidR="00EE6D01" w:rsidRPr="00401A7A" w:rsidTr="00563937">
        <w:tc>
          <w:tcPr>
            <w:tcW w:w="8522" w:type="dxa"/>
            <w:gridSpan w:val="2"/>
          </w:tcPr>
          <w:p w:rsidR="00EE6D01" w:rsidRPr="00401A7A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:rsidR="00EE6D01" w:rsidRPr="00401A7A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:rsidR="00EE6D01" w:rsidRPr="00401A7A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:rsidR="00EE6D01" w:rsidRPr="00401A7A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:rsidR="00EE6D01" w:rsidRPr="00401A7A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14327D" w:rsidRPr="0014327D" w:rsidRDefault="0014327D" w:rsidP="0014327D">
      <w:pPr>
        <w:rPr>
          <w:rFonts w:ascii="標楷體" w:eastAsia="標楷體" w:hAnsi="標楷體"/>
          <w:szCs w:val="24"/>
        </w:rPr>
      </w:pPr>
    </w:p>
    <w:sectPr w:rsidR="0014327D" w:rsidRPr="001432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A0" w:rsidRDefault="005F52A0" w:rsidP="001676CC">
      <w:r>
        <w:separator/>
      </w:r>
    </w:p>
  </w:endnote>
  <w:endnote w:type="continuationSeparator" w:id="0">
    <w:p w:rsidR="005F52A0" w:rsidRDefault="005F52A0" w:rsidP="0016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A0" w:rsidRDefault="005F52A0" w:rsidP="001676CC">
      <w:r>
        <w:separator/>
      </w:r>
    </w:p>
  </w:footnote>
  <w:footnote w:type="continuationSeparator" w:id="0">
    <w:p w:rsidR="005F52A0" w:rsidRDefault="005F52A0" w:rsidP="0016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1F9"/>
    <w:multiLevelType w:val="hybridMultilevel"/>
    <w:tmpl w:val="23A4B904"/>
    <w:lvl w:ilvl="0" w:tplc="4EB87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BEC866">
      <w:start w:val="1"/>
      <w:numFmt w:val="decimalFullWidth"/>
      <w:lvlText w:val="%2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EA2EAA"/>
    <w:multiLevelType w:val="hybridMultilevel"/>
    <w:tmpl w:val="A1049AD0"/>
    <w:lvl w:ilvl="0" w:tplc="4EB87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7D"/>
    <w:rsid w:val="000E3B9C"/>
    <w:rsid w:val="0014327D"/>
    <w:rsid w:val="001676CC"/>
    <w:rsid w:val="001F7646"/>
    <w:rsid w:val="003513E3"/>
    <w:rsid w:val="00401A7A"/>
    <w:rsid w:val="005F52A0"/>
    <w:rsid w:val="006728F5"/>
    <w:rsid w:val="00690CDB"/>
    <w:rsid w:val="0077219C"/>
    <w:rsid w:val="009F48A2"/>
    <w:rsid w:val="00A32963"/>
    <w:rsid w:val="00AA7B44"/>
    <w:rsid w:val="00B40CDA"/>
    <w:rsid w:val="00BB6BB9"/>
    <w:rsid w:val="00C96F62"/>
    <w:rsid w:val="00EE6D01"/>
    <w:rsid w:val="00F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76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7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76C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76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7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76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20160419_win7</cp:lastModifiedBy>
  <cp:revision>7</cp:revision>
  <cp:lastPrinted>2019-08-28T07:18:00Z</cp:lastPrinted>
  <dcterms:created xsi:type="dcterms:W3CDTF">2019-08-28T06:49:00Z</dcterms:created>
  <dcterms:modified xsi:type="dcterms:W3CDTF">2021-05-25T07:07:00Z</dcterms:modified>
</cp:coreProperties>
</file>